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96E" w:rsidRPr="00542F0A" w:rsidRDefault="00063A82" w:rsidP="00063A82">
      <w:pPr>
        <w:spacing w:before="120" w:after="120"/>
        <w:ind w:firstLine="425"/>
        <w:rPr>
          <w:b/>
          <w:bCs/>
          <w:sz w:val="28"/>
          <w:szCs w:val="28"/>
        </w:rPr>
      </w:pPr>
      <w:proofErr w:type="spellStart"/>
      <w:r w:rsidRPr="00542F0A">
        <w:rPr>
          <w:b/>
          <w:bCs/>
          <w:sz w:val="28"/>
          <w:szCs w:val="28"/>
        </w:rPr>
        <w:t>Môn</w:t>
      </w:r>
      <w:proofErr w:type="spellEnd"/>
      <w:r w:rsidRPr="00542F0A">
        <w:rPr>
          <w:b/>
          <w:bCs/>
          <w:sz w:val="28"/>
          <w:szCs w:val="28"/>
        </w:rPr>
        <w:t xml:space="preserve">: </w:t>
      </w:r>
      <w:proofErr w:type="spellStart"/>
      <w:r w:rsidRPr="00542F0A">
        <w:rPr>
          <w:b/>
          <w:bCs/>
          <w:sz w:val="28"/>
          <w:szCs w:val="28"/>
        </w:rPr>
        <w:t>Tiếng</w:t>
      </w:r>
      <w:proofErr w:type="spellEnd"/>
      <w:r w:rsidRPr="00542F0A">
        <w:rPr>
          <w:b/>
          <w:bCs/>
          <w:sz w:val="28"/>
          <w:szCs w:val="28"/>
        </w:rPr>
        <w:t xml:space="preserve"> </w:t>
      </w:r>
      <w:proofErr w:type="spellStart"/>
      <w:r w:rsidRPr="00542F0A">
        <w:rPr>
          <w:b/>
          <w:bCs/>
          <w:sz w:val="28"/>
          <w:szCs w:val="28"/>
        </w:rPr>
        <w:t>Anh</w:t>
      </w:r>
      <w:proofErr w:type="spellEnd"/>
    </w:p>
    <w:p w:rsidR="0047796E" w:rsidRPr="00542F0A" w:rsidRDefault="00063A82" w:rsidP="00063A82">
      <w:pPr>
        <w:spacing w:before="120" w:after="120"/>
        <w:ind w:firstLine="425"/>
        <w:rPr>
          <w:b/>
          <w:bCs/>
          <w:sz w:val="28"/>
          <w:szCs w:val="28"/>
        </w:rPr>
      </w:pPr>
      <w:proofErr w:type="spellStart"/>
      <w:r w:rsidRPr="00542F0A">
        <w:rPr>
          <w:b/>
          <w:bCs/>
          <w:sz w:val="28"/>
          <w:szCs w:val="28"/>
        </w:rPr>
        <w:t>Lớp</w:t>
      </w:r>
      <w:proofErr w:type="spellEnd"/>
      <w:r w:rsidRPr="00542F0A">
        <w:rPr>
          <w:b/>
          <w:bCs/>
          <w:sz w:val="28"/>
          <w:szCs w:val="28"/>
        </w:rPr>
        <w:t>: 6 (</w:t>
      </w:r>
      <w:proofErr w:type="spellStart"/>
      <w:r w:rsidR="00564694">
        <w:rPr>
          <w:b/>
          <w:bCs/>
          <w:sz w:val="28"/>
          <w:szCs w:val="28"/>
        </w:rPr>
        <w:t>hệ</w:t>
      </w:r>
      <w:proofErr w:type="spellEnd"/>
      <w:r w:rsidR="00564694">
        <w:rPr>
          <w:b/>
          <w:bCs/>
          <w:sz w:val="28"/>
          <w:szCs w:val="28"/>
        </w:rPr>
        <w:t xml:space="preserve"> 7 </w:t>
      </w:r>
      <w:proofErr w:type="spellStart"/>
      <w:r w:rsidR="00564694">
        <w:rPr>
          <w:b/>
          <w:bCs/>
          <w:sz w:val="28"/>
          <w:szCs w:val="28"/>
        </w:rPr>
        <w:t>năm</w:t>
      </w:r>
      <w:proofErr w:type="spellEnd"/>
      <w:r w:rsidR="00564694">
        <w:rPr>
          <w:b/>
          <w:bCs/>
          <w:sz w:val="28"/>
          <w:szCs w:val="28"/>
        </w:rPr>
        <w:t xml:space="preserve"> - </w:t>
      </w:r>
      <w:proofErr w:type="spellStart"/>
      <w:r w:rsidRPr="00542F0A">
        <w:rPr>
          <w:b/>
          <w:bCs/>
          <w:sz w:val="28"/>
          <w:szCs w:val="28"/>
        </w:rPr>
        <w:t>chương</w:t>
      </w:r>
      <w:proofErr w:type="spellEnd"/>
      <w:r w:rsidRPr="00542F0A">
        <w:rPr>
          <w:b/>
          <w:bCs/>
          <w:sz w:val="28"/>
          <w:szCs w:val="28"/>
        </w:rPr>
        <w:t xml:space="preserve"> </w:t>
      </w:r>
      <w:proofErr w:type="spellStart"/>
      <w:r w:rsidRPr="00542F0A">
        <w:rPr>
          <w:b/>
          <w:bCs/>
          <w:sz w:val="28"/>
          <w:szCs w:val="28"/>
        </w:rPr>
        <w:t>trình</w:t>
      </w:r>
      <w:proofErr w:type="spellEnd"/>
      <w:r w:rsidRPr="00542F0A">
        <w:rPr>
          <w:b/>
          <w:bCs/>
          <w:sz w:val="28"/>
          <w:szCs w:val="28"/>
        </w:rPr>
        <w:t xml:space="preserve"> </w:t>
      </w:r>
      <w:proofErr w:type="spellStart"/>
      <w:r w:rsidR="008C3279" w:rsidRPr="00542F0A">
        <w:rPr>
          <w:b/>
          <w:bCs/>
          <w:sz w:val="28"/>
          <w:szCs w:val="28"/>
        </w:rPr>
        <w:t>cũ</w:t>
      </w:r>
      <w:proofErr w:type="spellEnd"/>
      <w:r w:rsidRPr="00542F0A">
        <w:rPr>
          <w:b/>
          <w:bCs/>
          <w:sz w:val="28"/>
          <w:szCs w:val="28"/>
        </w:rPr>
        <w:t>)</w:t>
      </w:r>
    </w:p>
    <w:tbl>
      <w:tblPr>
        <w:tblW w:w="91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232"/>
        <w:gridCol w:w="2249"/>
        <w:gridCol w:w="1875"/>
        <w:gridCol w:w="2061"/>
      </w:tblGrid>
      <w:tr w:rsidR="0047796E" w:rsidRPr="00973B6F" w:rsidTr="00B54D99">
        <w:trPr>
          <w:trHeight w:val="714"/>
        </w:trPr>
        <w:tc>
          <w:tcPr>
            <w:tcW w:w="709" w:type="dxa"/>
            <w:vAlign w:val="center"/>
          </w:tcPr>
          <w:p w:rsidR="0047796E" w:rsidRPr="00973B6F" w:rsidRDefault="0047796E" w:rsidP="00B54D99">
            <w:pPr>
              <w:pStyle w:val="ListParagraph"/>
              <w:spacing w:before="120"/>
              <w:ind w:left="0"/>
              <w:jc w:val="center"/>
              <w:rPr>
                <w:sz w:val="28"/>
                <w:szCs w:val="28"/>
              </w:rPr>
            </w:pPr>
            <w:r w:rsidRPr="00973B6F">
              <w:rPr>
                <w:sz w:val="28"/>
                <w:szCs w:val="28"/>
              </w:rPr>
              <w:t>TT</w:t>
            </w:r>
          </w:p>
        </w:tc>
        <w:tc>
          <w:tcPr>
            <w:tcW w:w="2232" w:type="dxa"/>
            <w:vAlign w:val="center"/>
          </w:tcPr>
          <w:p w:rsidR="0047796E" w:rsidRPr="00973B6F" w:rsidRDefault="0047796E" w:rsidP="00B54D99">
            <w:pPr>
              <w:spacing w:before="120"/>
              <w:jc w:val="center"/>
              <w:rPr>
                <w:bCs/>
                <w:sz w:val="28"/>
                <w:szCs w:val="28"/>
                <w:lang w:val="nb-NO"/>
              </w:rPr>
            </w:pPr>
            <w:r w:rsidRPr="00973B6F">
              <w:rPr>
                <w:bCs/>
                <w:sz w:val="28"/>
                <w:szCs w:val="28"/>
                <w:lang w:val="nb-NO"/>
              </w:rPr>
              <w:t>Tên chương/chủ đề/bài trong SGK</w:t>
            </w:r>
          </w:p>
        </w:tc>
        <w:tc>
          <w:tcPr>
            <w:tcW w:w="2249" w:type="dxa"/>
            <w:vAlign w:val="center"/>
          </w:tcPr>
          <w:p w:rsidR="0047796E" w:rsidRPr="00973B6F" w:rsidRDefault="0047796E" w:rsidP="00B54D99">
            <w:pPr>
              <w:pStyle w:val="ListParagraph"/>
              <w:spacing w:before="120"/>
              <w:ind w:left="0"/>
              <w:jc w:val="center"/>
              <w:rPr>
                <w:sz w:val="28"/>
                <w:szCs w:val="28"/>
                <w:lang w:val="nb-NO"/>
              </w:rPr>
            </w:pPr>
            <w:r w:rsidRPr="00973B6F">
              <w:rPr>
                <w:sz w:val="28"/>
                <w:szCs w:val="28"/>
                <w:lang w:val="nb-NO"/>
              </w:rPr>
              <w:t>Nội dung trong bài hoặc cả bài cần điều chỉnh</w:t>
            </w:r>
          </w:p>
        </w:tc>
        <w:tc>
          <w:tcPr>
            <w:tcW w:w="1875" w:type="dxa"/>
            <w:vAlign w:val="center"/>
          </w:tcPr>
          <w:p w:rsidR="0047796E" w:rsidRPr="00973B6F" w:rsidRDefault="0047796E" w:rsidP="00B54D99">
            <w:pPr>
              <w:pStyle w:val="ListParagraph"/>
              <w:spacing w:before="120"/>
              <w:ind w:left="0"/>
              <w:jc w:val="center"/>
              <w:rPr>
                <w:sz w:val="28"/>
                <w:szCs w:val="28"/>
              </w:rPr>
            </w:pPr>
            <w:r w:rsidRPr="00973B6F">
              <w:rPr>
                <w:bCs/>
                <w:sz w:val="28"/>
                <w:szCs w:val="28"/>
                <w:lang w:val="nb-NO"/>
              </w:rPr>
              <w:t>Lý do điều chỉnh</w:t>
            </w:r>
          </w:p>
        </w:tc>
        <w:tc>
          <w:tcPr>
            <w:tcW w:w="2061" w:type="dxa"/>
            <w:vAlign w:val="center"/>
          </w:tcPr>
          <w:p w:rsidR="0047796E" w:rsidRPr="00973B6F" w:rsidRDefault="0047796E" w:rsidP="00B54D99">
            <w:pPr>
              <w:pStyle w:val="ListParagraph"/>
              <w:spacing w:before="120"/>
              <w:ind w:left="0"/>
              <w:jc w:val="center"/>
              <w:rPr>
                <w:sz w:val="28"/>
                <w:szCs w:val="28"/>
              </w:rPr>
            </w:pPr>
            <w:proofErr w:type="spellStart"/>
            <w:r w:rsidRPr="00973B6F">
              <w:rPr>
                <w:sz w:val="28"/>
                <w:szCs w:val="28"/>
              </w:rPr>
              <w:t>Hướng</w:t>
            </w:r>
            <w:proofErr w:type="spellEnd"/>
            <w:r w:rsidRPr="00973B6F">
              <w:rPr>
                <w:sz w:val="28"/>
                <w:szCs w:val="28"/>
              </w:rPr>
              <w:t xml:space="preserve"> </w:t>
            </w:r>
            <w:proofErr w:type="spellStart"/>
            <w:r w:rsidRPr="00973B6F">
              <w:rPr>
                <w:sz w:val="28"/>
                <w:szCs w:val="28"/>
              </w:rPr>
              <w:t>dẫn</w:t>
            </w:r>
            <w:proofErr w:type="spellEnd"/>
            <w:r w:rsidRPr="00973B6F">
              <w:rPr>
                <w:sz w:val="28"/>
                <w:szCs w:val="28"/>
              </w:rPr>
              <w:t xml:space="preserve"> </w:t>
            </w:r>
            <w:proofErr w:type="spellStart"/>
            <w:r w:rsidRPr="00973B6F">
              <w:rPr>
                <w:sz w:val="28"/>
                <w:szCs w:val="28"/>
              </w:rPr>
              <w:t>thực</w:t>
            </w:r>
            <w:proofErr w:type="spellEnd"/>
            <w:r w:rsidRPr="00973B6F">
              <w:rPr>
                <w:sz w:val="28"/>
                <w:szCs w:val="28"/>
              </w:rPr>
              <w:t xml:space="preserve"> </w:t>
            </w:r>
            <w:proofErr w:type="spellStart"/>
            <w:r w:rsidRPr="00973B6F">
              <w:rPr>
                <w:sz w:val="28"/>
                <w:szCs w:val="28"/>
              </w:rPr>
              <w:t>hiện</w:t>
            </w:r>
            <w:proofErr w:type="spellEnd"/>
          </w:p>
        </w:tc>
      </w:tr>
      <w:tr w:rsidR="0047796E" w:rsidRPr="00973B6F" w:rsidTr="00B54D99">
        <w:trPr>
          <w:trHeight w:val="405"/>
        </w:trPr>
        <w:tc>
          <w:tcPr>
            <w:tcW w:w="709" w:type="dxa"/>
          </w:tcPr>
          <w:p w:rsidR="0047796E" w:rsidRPr="00973B6F" w:rsidRDefault="00063A82" w:rsidP="00B54D99">
            <w:pPr>
              <w:spacing w:before="120"/>
              <w:ind w:left="3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32" w:type="dxa"/>
          </w:tcPr>
          <w:p w:rsidR="00063A82" w:rsidRDefault="00063A82" w:rsidP="00063A82">
            <w:pPr>
              <w:jc w:val="center"/>
            </w:pPr>
            <w:r>
              <w:t xml:space="preserve">TỪ </w:t>
            </w:r>
            <w:r w:rsidRPr="00063A82">
              <w:t>UNIT</w:t>
            </w:r>
            <w:r>
              <w:t xml:space="preserve"> </w:t>
            </w:r>
            <w:r w:rsidR="00542F0A">
              <w:t>9</w:t>
            </w:r>
          </w:p>
          <w:p w:rsidR="00063A82" w:rsidRDefault="00063A82" w:rsidP="00063A82">
            <w:pPr>
              <w:jc w:val="center"/>
            </w:pPr>
            <w:r>
              <w:t>ĐẾN UNIT 1</w:t>
            </w:r>
            <w:r w:rsidR="00542F0A">
              <w:t>6</w:t>
            </w:r>
          </w:p>
          <w:p w:rsidR="00063A82" w:rsidRPr="00063A82" w:rsidRDefault="00063A82" w:rsidP="00063A82"/>
          <w:p w:rsidR="0047796E" w:rsidRPr="00973B6F" w:rsidRDefault="0047796E" w:rsidP="00B54D9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2249" w:type="dxa"/>
          </w:tcPr>
          <w:p w:rsidR="00251A1C" w:rsidRDefault="00251A1C" w:rsidP="00251A1C">
            <w:pPr>
              <w:pStyle w:val="ListParagraph"/>
              <w:spacing w:before="12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Sắp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xếp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lại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nội</w:t>
            </w:r>
            <w:proofErr w:type="spellEnd"/>
            <w:r>
              <w:rPr>
                <w:sz w:val="28"/>
                <w:szCs w:val="28"/>
              </w:rPr>
              <w:t xml:space="preserve"> dung </w:t>
            </w:r>
            <w:proofErr w:type="spellStart"/>
            <w:r>
              <w:rPr>
                <w:sz w:val="28"/>
                <w:szCs w:val="28"/>
              </w:rPr>
              <w:t>dạy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học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1E5F73" w:rsidRPr="00973B6F" w:rsidRDefault="00251A1C" w:rsidP="00251A1C">
            <w:pPr>
              <w:pStyle w:val="ListParagraph"/>
              <w:spacing w:before="12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Chuyển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một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số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hoạt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động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không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dạy</w:t>
            </w:r>
            <w:proofErr w:type="spellEnd"/>
            <w:r>
              <w:rPr>
                <w:sz w:val="28"/>
                <w:szCs w:val="28"/>
              </w:rPr>
              <w:t xml:space="preserve"> ở </w:t>
            </w:r>
            <w:proofErr w:type="spellStart"/>
            <w:r>
              <w:rPr>
                <w:sz w:val="28"/>
                <w:szCs w:val="28"/>
              </w:rPr>
              <w:t>lớp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học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sinh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tự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học</w:t>
            </w:r>
            <w:proofErr w:type="spellEnd"/>
            <w:r>
              <w:rPr>
                <w:sz w:val="28"/>
                <w:szCs w:val="28"/>
              </w:rPr>
              <w:t xml:space="preserve"> ở </w:t>
            </w:r>
            <w:proofErr w:type="spellStart"/>
            <w:r>
              <w:rPr>
                <w:sz w:val="28"/>
                <w:szCs w:val="28"/>
              </w:rPr>
              <w:t>nhà</w:t>
            </w:r>
            <w:proofErr w:type="spellEnd"/>
            <w:r>
              <w:rPr>
                <w:sz w:val="28"/>
                <w:szCs w:val="28"/>
              </w:rPr>
              <w:t>. (</w:t>
            </w:r>
            <w:r w:rsidRPr="001E5F73">
              <w:rPr>
                <w:i/>
                <w:sz w:val="28"/>
                <w:szCs w:val="28"/>
              </w:rPr>
              <w:t>homework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875" w:type="dxa"/>
          </w:tcPr>
          <w:p w:rsidR="0047796E" w:rsidRDefault="00063A82" w:rsidP="00B54D99">
            <w:pPr>
              <w:pStyle w:val="ListParagraph"/>
              <w:spacing w:before="120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Tinh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giảm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số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="00A804D0">
              <w:rPr>
                <w:sz w:val="28"/>
                <w:szCs w:val="28"/>
              </w:rPr>
              <w:t>nội</w:t>
            </w:r>
            <w:proofErr w:type="spellEnd"/>
            <w:r w:rsidR="00A804D0">
              <w:rPr>
                <w:sz w:val="28"/>
                <w:szCs w:val="28"/>
              </w:rPr>
              <w:t xml:space="preserve"> dung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trong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một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đơn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bài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học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063A82" w:rsidRPr="00973B6F" w:rsidRDefault="00063A82" w:rsidP="00B54D99">
            <w:pPr>
              <w:pStyle w:val="ListParagraph"/>
              <w:spacing w:before="120"/>
              <w:ind w:left="0"/>
              <w:rPr>
                <w:sz w:val="28"/>
                <w:szCs w:val="28"/>
              </w:rPr>
            </w:pPr>
          </w:p>
        </w:tc>
        <w:tc>
          <w:tcPr>
            <w:tcW w:w="2061" w:type="dxa"/>
          </w:tcPr>
          <w:p w:rsidR="0047796E" w:rsidRPr="00973B6F" w:rsidRDefault="00063A82" w:rsidP="00B54D99">
            <w:pPr>
              <w:pStyle w:val="ListParagraph"/>
              <w:spacing w:before="12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Theo </w:t>
            </w:r>
            <w:proofErr w:type="spellStart"/>
            <w:r>
              <w:rPr>
                <w:sz w:val="28"/>
                <w:szCs w:val="28"/>
              </w:rPr>
              <w:t>nội</w:t>
            </w:r>
            <w:proofErr w:type="spellEnd"/>
            <w:r>
              <w:rPr>
                <w:sz w:val="28"/>
                <w:szCs w:val="28"/>
              </w:rPr>
              <w:t xml:space="preserve"> dung </w:t>
            </w:r>
            <w:proofErr w:type="spellStart"/>
            <w:r>
              <w:rPr>
                <w:sz w:val="28"/>
                <w:szCs w:val="28"/>
              </w:rPr>
              <w:t>dạy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học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đính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kèm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bên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dưới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</w:tbl>
    <w:p w:rsidR="00D56DC1" w:rsidRDefault="00D56DC1" w:rsidP="00D56DC1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D56DC1" w:rsidRDefault="00D56DC1" w:rsidP="00D56DC1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KẾ HOẠCH GIẢNG DẠY MÔN TIẾNG ANH LỚP 6 (HỆ 7 NĂM)  </w:t>
      </w:r>
    </w:p>
    <w:p w:rsidR="00D56DC1" w:rsidRDefault="00D56DC1" w:rsidP="00D56DC1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HỌC KÌ II NĂM HỌC: 2019 – 2020</w:t>
      </w:r>
    </w:p>
    <w:p w:rsidR="00D56DC1" w:rsidRDefault="00D56DC1" w:rsidP="00D56DC1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(10 </w:t>
      </w:r>
      <w:proofErr w:type="spellStart"/>
      <w:r>
        <w:rPr>
          <w:rFonts w:ascii="Times New Roman" w:hAnsi="Times New Roman"/>
          <w:sz w:val="28"/>
          <w:szCs w:val="28"/>
        </w:rPr>
        <w:t>tuần</w:t>
      </w:r>
      <w:proofErr w:type="spellEnd"/>
      <w:r>
        <w:rPr>
          <w:rFonts w:ascii="Times New Roman" w:hAnsi="Times New Roman"/>
          <w:sz w:val="28"/>
          <w:szCs w:val="28"/>
        </w:rPr>
        <w:t xml:space="preserve"> x 3 </w:t>
      </w:r>
      <w:proofErr w:type="spellStart"/>
      <w:r>
        <w:rPr>
          <w:rFonts w:ascii="Times New Roman" w:hAnsi="Times New Roman"/>
          <w:sz w:val="28"/>
          <w:szCs w:val="28"/>
        </w:rPr>
        <w:t>tiết</w:t>
      </w:r>
      <w:proofErr w:type="spellEnd"/>
      <w:r>
        <w:rPr>
          <w:rFonts w:ascii="Times New Roman" w:hAnsi="Times New Roman"/>
          <w:sz w:val="28"/>
          <w:szCs w:val="28"/>
        </w:rPr>
        <w:t xml:space="preserve"> = 30 </w:t>
      </w:r>
      <w:proofErr w:type="spellStart"/>
      <w:r>
        <w:rPr>
          <w:rFonts w:ascii="Times New Roman" w:hAnsi="Times New Roman"/>
          <w:sz w:val="28"/>
          <w:szCs w:val="28"/>
        </w:rPr>
        <w:t>tiết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p w:rsidR="00D56DC1" w:rsidRDefault="00D56DC1" w:rsidP="00D56DC1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tbl>
      <w:tblPr>
        <w:tblW w:w="10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1451"/>
        <w:gridCol w:w="1196"/>
        <w:gridCol w:w="2392"/>
        <w:gridCol w:w="3788"/>
      </w:tblGrid>
      <w:tr w:rsidR="00D56DC1" w:rsidRPr="00240E0A" w:rsidTr="00CE016C">
        <w:trPr>
          <w:trHeight w:val="308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6DC1" w:rsidRPr="00240E0A" w:rsidRDefault="00D56DC1" w:rsidP="00A804D0">
            <w:pPr>
              <w:jc w:val="center"/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TUẦN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A804D0">
            <w:pPr>
              <w:jc w:val="center"/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BÀI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6DC1" w:rsidRPr="00240E0A" w:rsidRDefault="00D56DC1" w:rsidP="00A804D0">
            <w:pPr>
              <w:jc w:val="center"/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TIẾT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6DC1" w:rsidRPr="00240E0A" w:rsidRDefault="00D56DC1" w:rsidP="00A804D0">
            <w:pPr>
              <w:jc w:val="center"/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NỘI DUNG GIẢNG DẠY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A804D0">
            <w:pPr>
              <w:jc w:val="center"/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GHI CHÚ</w:t>
            </w:r>
          </w:p>
        </w:tc>
      </w:tr>
      <w:tr w:rsidR="00D56DC1" w:rsidRPr="00240E0A" w:rsidTr="00CE016C">
        <w:trPr>
          <w:trHeight w:val="308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6DC1" w:rsidRPr="00240E0A" w:rsidRDefault="00D56DC1" w:rsidP="00CE016C">
            <w:pPr>
              <w:jc w:val="both"/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20</w:t>
            </w:r>
          </w:p>
          <w:p w:rsidR="00D56DC1" w:rsidRDefault="00D56DC1" w:rsidP="00CE016C">
            <w:pPr>
              <w:jc w:val="both"/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(</w:t>
            </w:r>
            <w:proofErr w:type="spellStart"/>
            <w:r w:rsidRPr="00240E0A">
              <w:rPr>
                <w:sz w:val="28"/>
                <w:szCs w:val="28"/>
              </w:rPr>
              <w:t>đã</w:t>
            </w:r>
            <w:proofErr w:type="spellEnd"/>
            <w:r w:rsidRPr="00240E0A">
              <w:rPr>
                <w:sz w:val="28"/>
                <w:szCs w:val="28"/>
              </w:rPr>
              <w:t xml:space="preserve"> </w:t>
            </w:r>
            <w:proofErr w:type="spellStart"/>
            <w:r w:rsidRPr="00240E0A">
              <w:rPr>
                <w:sz w:val="28"/>
                <w:szCs w:val="28"/>
              </w:rPr>
              <w:t>học</w:t>
            </w:r>
            <w:proofErr w:type="spellEnd"/>
            <w:r w:rsidRPr="00240E0A">
              <w:rPr>
                <w:sz w:val="28"/>
                <w:szCs w:val="28"/>
              </w:rPr>
              <w:t>)</w:t>
            </w:r>
          </w:p>
          <w:p w:rsidR="00D56DC1" w:rsidRDefault="00D56DC1" w:rsidP="00CE016C">
            <w:pPr>
              <w:jc w:val="both"/>
              <w:rPr>
                <w:sz w:val="28"/>
                <w:szCs w:val="28"/>
              </w:rPr>
            </w:pPr>
          </w:p>
          <w:p w:rsidR="00D56DC1" w:rsidRDefault="00D56DC1" w:rsidP="00CE016C">
            <w:pPr>
              <w:jc w:val="both"/>
              <w:rPr>
                <w:sz w:val="28"/>
                <w:szCs w:val="28"/>
              </w:rPr>
            </w:pPr>
          </w:p>
          <w:p w:rsidR="00D56DC1" w:rsidRPr="00240E0A" w:rsidRDefault="00D56DC1" w:rsidP="00CE016C">
            <w:pPr>
              <w:jc w:val="both"/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1</w:t>
            </w:r>
          </w:p>
          <w:p w:rsidR="00D56DC1" w:rsidRPr="00240E0A" w:rsidRDefault="00D56DC1" w:rsidP="00CE01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UNIT 9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58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A 1,</w:t>
            </w:r>
            <w:r>
              <w:rPr>
                <w:sz w:val="28"/>
                <w:szCs w:val="28"/>
              </w:rPr>
              <w:t xml:space="preserve"> </w:t>
            </w:r>
            <w:r w:rsidRPr="00240E0A">
              <w:rPr>
                <w:sz w:val="28"/>
                <w:szCs w:val="28"/>
              </w:rPr>
              <w:t xml:space="preserve">2 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4"/>
                <w:szCs w:val="28"/>
              </w:rPr>
            </w:pPr>
            <w:r w:rsidRPr="00240E0A">
              <w:rPr>
                <w:sz w:val="24"/>
                <w:szCs w:val="28"/>
              </w:rPr>
              <w:t xml:space="preserve">- </w:t>
            </w:r>
            <w:proofErr w:type="spellStart"/>
            <w:r w:rsidRPr="00240E0A">
              <w:rPr>
                <w:sz w:val="24"/>
                <w:szCs w:val="28"/>
              </w:rPr>
              <w:t>không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dạy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các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phần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đã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giảm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tải</w:t>
            </w:r>
            <w:proofErr w:type="spellEnd"/>
          </w:p>
        </w:tc>
      </w:tr>
      <w:tr w:rsidR="00D56DC1" w:rsidRPr="00240E0A" w:rsidTr="00CE016C">
        <w:trPr>
          <w:trHeight w:val="308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59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B</w:t>
            </w:r>
            <w:r>
              <w:rPr>
                <w:sz w:val="28"/>
                <w:szCs w:val="28"/>
              </w:rPr>
              <w:t xml:space="preserve"> </w:t>
            </w:r>
            <w:r w:rsidRPr="00240E0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,</w:t>
            </w:r>
            <w:r w:rsidRPr="00240E0A">
              <w:rPr>
                <w:sz w:val="28"/>
                <w:szCs w:val="28"/>
              </w:rPr>
              <w:t xml:space="preserve"> 2 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4"/>
                <w:szCs w:val="28"/>
              </w:rPr>
            </w:pPr>
            <w:r w:rsidRPr="00240E0A">
              <w:rPr>
                <w:sz w:val="24"/>
                <w:szCs w:val="28"/>
              </w:rPr>
              <w:t xml:space="preserve">- </w:t>
            </w:r>
            <w:proofErr w:type="spellStart"/>
            <w:r w:rsidRPr="00240E0A">
              <w:rPr>
                <w:sz w:val="24"/>
                <w:szCs w:val="28"/>
              </w:rPr>
              <w:t>không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dạy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các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phần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đã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giảm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tải</w:t>
            </w:r>
            <w:proofErr w:type="spellEnd"/>
          </w:p>
        </w:tc>
      </w:tr>
      <w:tr w:rsidR="00D56DC1" w:rsidRPr="00240E0A" w:rsidTr="00CE016C">
        <w:trPr>
          <w:trHeight w:val="308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60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B 3,</w:t>
            </w:r>
            <w:r>
              <w:rPr>
                <w:sz w:val="28"/>
                <w:szCs w:val="28"/>
              </w:rPr>
              <w:t xml:space="preserve"> </w:t>
            </w:r>
            <w:r w:rsidRPr="00240E0A">
              <w:rPr>
                <w:sz w:val="28"/>
                <w:szCs w:val="28"/>
              </w:rPr>
              <w:t>4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4"/>
                <w:szCs w:val="28"/>
              </w:rPr>
            </w:pPr>
            <w:r w:rsidRPr="00240E0A">
              <w:rPr>
                <w:sz w:val="24"/>
                <w:szCs w:val="28"/>
              </w:rPr>
              <w:t xml:space="preserve">- </w:t>
            </w:r>
            <w:proofErr w:type="spellStart"/>
            <w:r w:rsidRPr="00240E0A">
              <w:rPr>
                <w:sz w:val="24"/>
                <w:szCs w:val="28"/>
              </w:rPr>
              <w:t>không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dạy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các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phần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đã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giảm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tải</w:t>
            </w:r>
            <w:proofErr w:type="spellEnd"/>
          </w:p>
          <w:p w:rsidR="00D56DC1" w:rsidRPr="00240E0A" w:rsidRDefault="00D56DC1" w:rsidP="00CE016C">
            <w:pPr>
              <w:rPr>
                <w:sz w:val="24"/>
                <w:szCs w:val="28"/>
              </w:rPr>
            </w:pPr>
            <w:r w:rsidRPr="00240E0A">
              <w:rPr>
                <w:sz w:val="24"/>
                <w:szCs w:val="28"/>
              </w:rPr>
              <w:t xml:space="preserve">- </w:t>
            </w:r>
            <w:proofErr w:type="spellStart"/>
            <w:r w:rsidRPr="00240E0A">
              <w:rPr>
                <w:sz w:val="24"/>
                <w:szCs w:val="28"/>
              </w:rPr>
              <w:t>học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sinh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tự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học</w:t>
            </w:r>
            <w:proofErr w:type="spellEnd"/>
            <w:r w:rsidRPr="00240E0A">
              <w:rPr>
                <w:sz w:val="24"/>
                <w:szCs w:val="28"/>
              </w:rPr>
              <w:t>: B 7</w:t>
            </w:r>
          </w:p>
        </w:tc>
      </w:tr>
      <w:tr w:rsidR="00D56DC1" w:rsidRPr="00240E0A" w:rsidTr="00CE016C">
        <w:trPr>
          <w:trHeight w:val="308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UNIT 10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61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A</w:t>
            </w:r>
            <w:r w:rsidR="00D55363">
              <w:rPr>
                <w:sz w:val="28"/>
                <w:szCs w:val="28"/>
              </w:rPr>
              <w:t xml:space="preserve"> </w:t>
            </w:r>
            <w:r w:rsidRPr="00240E0A">
              <w:rPr>
                <w:sz w:val="28"/>
                <w:szCs w:val="28"/>
              </w:rPr>
              <w:t>1,</w:t>
            </w:r>
            <w:r>
              <w:rPr>
                <w:sz w:val="28"/>
                <w:szCs w:val="28"/>
              </w:rPr>
              <w:t xml:space="preserve"> </w:t>
            </w:r>
            <w:r w:rsidRPr="00240E0A">
              <w:rPr>
                <w:sz w:val="28"/>
                <w:szCs w:val="28"/>
              </w:rPr>
              <w:t>2,</w:t>
            </w:r>
            <w:r>
              <w:rPr>
                <w:sz w:val="28"/>
                <w:szCs w:val="28"/>
              </w:rPr>
              <w:t xml:space="preserve"> </w:t>
            </w:r>
            <w:r w:rsidRPr="00240E0A">
              <w:rPr>
                <w:sz w:val="28"/>
                <w:szCs w:val="28"/>
              </w:rPr>
              <w:t xml:space="preserve">3 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4"/>
                <w:szCs w:val="28"/>
              </w:rPr>
            </w:pPr>
            <w:r w:rsidRPr="00240E0A">
              <w:rPr>
                <w:sz w:val="24"/>
                <w:szCs w:val="28"/>
              </w:rPr>
              <w:t xml:space="preserve">- </w:t>
            </w:r>
            <w:proofErr w:type="spellStart"/>
            <w:r w:rsidRPr="00240E0A">
              <w:rPr>
                <w:sz w:val="24"/>
                <w:szCs w:val="28"/>
              </w:rPr>
              <w:t>không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dạy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các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phần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đã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giảm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tải</w:t>
            </w:r>
            <w:proofErr w:type="spellEnd"/>
          </w:p>
        </w:tc>
      </w:tr>
      <w:tr w:rsidR="00D56DC1" w:rsidRPr="00240E0A" w:rsidTr="00CE016C">
        <w:trPr>
          <w:trHeight w:val="308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C1" w:rsidRPr="00240E0A" w:rsidRDefault="00D56DC1" w:rsidP="00CE01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62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B</w:t>
            </w:r>
            <w:r w:rsidR="00D55363">
              <w:rPr>
                <w:sz w:val="28"/>
                <w:szCs w:val="28"/>
              </w:rPr>
              <w:t xml:space="preserve"> </w:t>
            </w:r>
            <w:r w:rsidRPr="00240E0A">
              <w:rPr>
                <w:sz w:val="28"/>
                <w:szCs w:val="28"/>
              </w:rPr>
              <w:t>1,</w:t>
            </w:r>
            <w:r w:rsidR="00D55363">
              <w:rPr>
                <w:sz w:val="28"/>
                <w:szCs w:val="28"/>
              </w:rPr>
              <w:t xml:space="preserve"> </w:t>
            </w:r>
            <w:r w:rsidRPr="00240E0A">
              <w:rPr>
                <w:sz w:val="28"/>
                <w:szCs w:val="28"/>
              </w:rPr>
              <w:t>2,</w:t>
            </w:r>
            <w:r w:rsidR="00D55363">
              <w:rPr>
                <w:sz w:val="28"/>
                <w:szCs w:val="28"/>
              </w:rPr>
              <w:t xml:space="preserve"> </w:t>
            </w:r>
            <w:r w:rsidRPr="00240E0A">
              <w:rPr>
                <w:sz w:val="28"/>
                <w:szCs w:val="28"/>
              </w:rPr>
              <w:t>3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4"/>
                <w:szCs w:val="28"/>
              </w:rPr>
            </w:pPr>
            <w:r w:rsidRPr="00240E0A">
              <w:rPr>
                <w:sz w:val="24"/>
                <w:szCs w:val="28"/>
              </w:rPr>
              <w:t xml:space="preserve">- </w:t>
            </w:r>
            <w:proofErr w:type="spellStart"/>
            <w:r w:rsidRPr="00240E0A">
              <w:rPr>
                <w:sz w:val="24"/>
                <w:szCs w:val="28"/>
              </w:rPr>
              <w:t>không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dạy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các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phần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đã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giảm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tải</w:t>
            </w:r>
            <w:proofErr w:type="spellEnd"/>
          </w:p>
          <w:p w:rsidR="00D56DC1" w:rsidRPr="00240E0A" w:rsidRDefault="00D56DC1" w:rsidP="00CE016C">
            <w:pPr>
              <w:rPr>
                <w:sz w:val="24"/>
                <w:szCs w:val="28"/>
              </w:rPr>
            </w:pPr>
            <w:r w:rsidRPr="00240E0A">
              <w:rPr>
                <w:sz w:val="24"/>
                <w:szCs w:val="28"/>
              </w:rPr>
              <w:t xml:space="preserve">- </w:t>
            </w:r>
            <w:proofErr w:type="spellStart"/>
            <w:r w:rsidRPr="00240E0A">
              <w:rPr>
                <w:sz w:val="24"/>
                <w:szCs w:val="28"/>
              </w:rPr>
              <w:t>học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sinh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tự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học</w:t>
            </w:r>
            <w:proofErr w:type="spellEnd"/>
            <w:r w:rsidRPr="00240E0A">
              <w:rPr>
                <w:sz w:val="24"/>
                <w:szCs w:val="28"/>
              </w:rPr>
              <w:t>:</w:t>
            </w:r>
            <w:r>
              <w:rPr>
                <w:sz w:val="24"/>
                <w:szCs w:val="28"/>
              </w:rPr>
              <w:t xml:space="preserve"> </w:t>
            </w:r>
            <w:r w:rsidRPr="00240E0A">
              <w:rPr>
                <w:sz w:val="24"/>
                <w:szCs w:val="28"/>
              </w:rPr>
              <w:t>C</w:t>
            </w:r>
            <w:r>
              <w:rPr>
                <w:sz w:val="24"/>
                <w:szCs w:val="28"/>
              </w:rPr>
              <w:t xml:space="preserve"> </w:t>
            </w:r>
            <w:r w:rsidRPr="00240E0A">
              <w:rPr>
                <w:sz w:val="24"/>
                <w:szCs w:val="28"/>
              </w:rPr>
              <w:t>5</w:t>
            </w:r>
          </w:p>
        </w:tc>
      </w:tr>
      <w:tr w:rsidR="00D56DC1" w:rsidRPr="00240E0A" w:rsidTr="00CE016C">
        <w:trPr>
          <w:trHeight w:val="308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DC1" w:rsidRPr="00240E0A" w:rsidRDefault="00D56DC1" w:rsidP="00CE01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63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C 1,</w:t>
            </w:r>
            <w:r>
              <w:rPr>
                <w:sz w:val="28"/>
                <w:szCs w:val="28"/>
              </w:rPr>
              <w:t xml:space="preserve"> </w:t>
            </w:r>
            <w:r w:rsidRPr="00240E0A">
              <w:rPr>
                <w:sz w:val="28"/>
                <w:szCs w:val="28"/>
              </w:rPr>
              <w:t>2,</w:t>
            </w:r>
            <w:r>
              <w:rPr>
                <w:sz w:val="28"/>
                <w:szCs w:val="28"/>
              </w:rPr>
              <w:t xml:space="preserve"> </w:t>
            </w:r>
            <w:r w:rsidRPr="00240E0A">
              <w:rPr>
                <w:sz w:val="28"/>
                <w:szCs w:val="28"/>
              </w:rPr>
              <w:t>3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4"/>
                <w:szCs w:val="28"/>
              </w:rPr>
            </w:pPr>
            <w:r w:rsidRPr="00240E0A">
              <w:rPr>
                <w:sz w:val="24"/>
                <w:szCs w:val="28"/>
              </w:rPr>
              <w:t xml:space="preserve">- </w:t>
            </w:r>
            <w:proofErr w:type="spellStart"/>
            <w:r w:rsidRPr="00240E0A">
              <w:rPr>
                <w:sz w:val="24"/>
                <w:szCs w:val="28"/>
              </w:rPr>
              <w:t>không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dạy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các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phần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đã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giảm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tải</w:t>
            </w:r>
            <w:proofErr w:type="spellEnd"/>
          </w:p>
          <w:p w:rsidR="00D56DC1" w:rsidRPr="00240E0A" w:rsidRDefault="00D56DC1" w:rsidP="00CE016C">
            <w:pPr>
              <w:rPr>
                <w:sz w:val="24"/>
                <w:szCs w:val="28"/>
              </w:rPr>
            </w:pPr>
            <w:r w:rsidRPr="00240E0A">
              <w:rPr>
                <w:sz w:val="24"/>
                <w:szCs w:val="28"/>
              </w:rPr>
              <w:t xml:space="preserve">- </w:t>
            </w:r>
            <w:proofErr w:type="spellStart"/>
            <w:r w:rsidRPr="00240E0A">
              <w:rPr>
                <w:sz w:val="24"/>
                <w:szCs w:val="28"/>
              </w:rPr>
              <w:t>học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sinh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tự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học</w:t>
            </w:r>
            <w:proofErr w:type="spellEnd"/>
            <w:r w:rsidRPr="00240E0A">
              <w:rPr>
                <w:sz w:val="24"/>
                <w:szCs w:val="28"/>
              </w:rPr>
              <w:t>:</w:t>
            </w:r>
            <w:r>
              <w:rPr>
                <w:sz w:val="24"/>
                <w:szCs w:val="28"/>
              </w:rPr>
              <w:t xml:space="preserve"> </w:t>
            </w:r>
            <w:r w:rsidRPr="00240E0A">
              <w:rPr>
                <w:sz w:val="24"/>
                <w:szCs w:val="28"/>
              </w:rPr>
              <w:t>B 6</w:t>
            </w:r>
          </w:p>
        </w:tc>
      </w:tr>
      <w:tr w:rsidR="00D56DC1" w:rsidRPr="00240E0A" w:rsidTr="00CE016C">
        <w:trPr>
          <w:trHeight w:val="484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6DC1" w:rsidRPr="00240E0A" w:rsidRDefault="00D56DC1" w:rsidP="00CE016C">
            <w:pPr>
              <w:jc w:val="both"/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22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UNIT 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64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A 1,</w:t>
            </w:r>
            <w:r w:rsidR="00D55363">
              <w:rPr>
                <w:sz w:val="28"/>
                <w:szCs w:val="28"/>
              </w:rPr>
              <w:t xml:space="preserve"> </w:t>
            </w:r>
            <w:r w:rsidRPr="00240E0A">
              <w:rPr>
                <w:sz w:val="28"/>
                <w:szCs w:val="28"/>
              </w:rPr>
              <w:t>2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4"/>
                <w:szCs w:val="28"/>
              </w:rPr>
            </w:pPr>
            <w:r w:rsidRPr="00240E0A">
              <w:rPr>
                <w:sz w:val="24"/>
                <w:szCs w:val="28"/>
              </w:rPr>
              <w:t xml:space="preserve">- </w:t>
            </w:r>
            <w:proofErr w:type="spellStart"/>
            <w:r w:rsidRPr="00240E0A">
              <w:rPr>
                <w:sz w:val="24"/>
                <w:szCs w:val="28"/>
              </w:rPr>
              <w:t>không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dạy</w:t>
            </w:r>
            <w:proofErr w:type="spellEnd"/>
            <w:r w:rsidRPr="00240E0A">
              <w:rPr>
                <w:sz w:val="24"/>
                <w:szCs w:val="28"/>
              </w:rPr>
              <w:t>:</w:t>
            </w:r>
          </w:p>
          <w:p w:rsidR="00D56DC1" w:rsidRPr="00240E0A" w:rsidRDefault="00D56DC1" w:rsidP="00CE016C">
            <w:pPr>
              <w:rPr>
                <w:sz w:val="24"/>
                <w:szCs w:val="28"/>
              </w:rPr>
            </w:pPr>
            <w:r w:rsidRPr="00240E0A">
              <w:rPr>
                <w:sz w:val="24"/>
                <w:szCs w:val="28"/>
              </w:rPr>
              <w:t xml:space="preserve">- </w:t>
            </w:r>
            <w:proofErr w:type="spellStart"/>
            <w:r w:rsidRPr="00240E0A">
              <w:rPr>
                <w:sz w:val="24"/>
                <w:szCs w:val="28"/>
              </w:rPr>
              <w:t>học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sinh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tự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học</w:t>
            </w:r>
            <w:proofErr w:type="spellEnd"/>
            <w:r w:rsidRPr="00240E0A">
              <w:rPr>
                <w:sz w:val="24"/>
                <w:szCs w:val="28"/>
              </w:rPr>
              <w:t>:</w:t>
            </w:r>
            <w:r w:rsidR="00D55363">
              <w:rPr>
                <w:sz w:val="24"/>
                <w:szCs w:val="28"/>
              </w:rPr>
              <w:t xml:space="preserve"> </w:t>
            </w:r>
            <w:r w:rsidRPr="00240E0A">
              <w:rPr>
                <w:sz w:val="24"/>
                <w:szCs w:val="28"/>
              </w:rPr>
              <w:t>A</w:t>
            </w:r>
            <w:r w:rsidR="00D55363">
              <w:rPr>
                <w:sz w:val="24"/>
                <w:szCs w:val="28"/>
              </w:rPr>
              <w:t xml:space="preserve"> </w:t>
            </w:r>
            <w:r w:rsidRPr="00240E0A">
              <w:rPr>
                <w:sz w:val="24"/>
                <w:szCs w:val="28"/>
              </w:rPr>
              <w:t>5</w:t>
            </w:r>
          </w:p>
        </w:tc>
      </w:tr>
      <w:tr w:rsidR="00D56DC1" w:rsidRPr="00240E0A" w:rsidTr="00CE016C">
        <w:trPr>
          <w:trHeight w:val="308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65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B 1,</w:t>
            </w:r>
            <w:r>
              <w:rPr>
                <w:sz w:val="28"/>
                <w:szCs w:val="28"/>
              </w:rPr>
              <w:t xml:space="preserve"> </w:t>
            </w:r>
            <w:r w:rsidRPr="00240E0A">
              <w:rPr>
                <w:sz w:val="28"/>
                <w:szCs w:val="28"/>
              </w:rPr>
              <w:t>2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4"/>
                <w:szCs w:val="28"/>
              </w:rPr>
            </w:pPr>
            <w:r w:rsidRPr="00240E0A">
              <w:rPr>
                <w:sz w:val="24"/>
                <w:szCs w:val="28"/>
              </w:rPr>
              <w:t xml:space="preserve">- </w:t>
            </w:r>
            <w:proofErr w:type="spellStart"/>
            <w:r w:rsidRPr="00240E0A">
              <w:rPr>
                <w:sz w:val="24"/>
                <w:szCs w:val="28"/>
              </w:rPr>
              <w:t>không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dạy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các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phần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đã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giảm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tải</w:t>
            </w:r>
            <w:proofErr w:type="spellEnd"/>
          </w:p>
          <w:p w:rsidR="00D56DC1" w:rsidRPr="00240E0A" w:rsidRDefault="00D56DC1" w:rsidP="00CE016C">
            <w:pPr>
              <w:rPr>
                <w:sz w:val="24"/>
                <w:szCs w:val="28"/>
              </w:rPr>
            </w:pPr>
            <w:r w:rsidRPr="00240E0A">
              <w:rPr>
                <w:sz w:val="24"/>
                <w:szCs w:val="28"/>
              </w:rPr>
              <w:t xml:space="preserve">- </w:t>
            </w:r>
            <w:proofErr w:type="spellStart"/>
            <w:r w:rsidRPr="00240E0A">
              <w:rPr>
                <w:sz w:val="24"/>
                <w:szCs w:val="28"/>
              </w:rPr>
              <w:t>học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sinh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tự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học</w:t>
            </w:r>
            <w:proofErr w:type="spellEnd"/>
            <w:r w:rsidRPr="00240E0A">
              <w:rPr>
                <w:sz w:val="24"/>
                <w:szCs w:val="28"/>
              </w:rPr>
              <w:t>:</w:t>
            </w:r>
            <w:r>
              <w:rPr>
                <w:sz w:val="24"/>
                <w:szCs w:val="28"/>
              </w:rPr>
              <w:t xml:space="preserve"> </w:t>
            </w:r>
            <w:r w:rsidRPr="00240E0A">
              <w:rPr>
                <w:sz w:val="24"/>
                <w:szCs w:val="28"/>
              </w:rPr>
              <w:t>B</w:t>
            </w:r>
            <w:r>
              <w:rPr>
                <w:sz w:val="24"/>
                <w:szCs w:val="28"/>
              </w:rPr>
              <w:t xml:space="preserve"> </w:t>
            </w:r>
            <w:r w:rsidRPr="00240E0A">
              <w:rPr>
                <w:sz w:val="24"/>
                <w:szCs w:val="28"/>
              </w:rPr>
              <w:t>6</w:t>
            </w:r>
          </w:p>
        </w:tc>
      </w:tr>
      <w:tr w:rsidR="00D56DC1" w:rsidRPr="00240E0A" w:rsidTr="00CE016C">
        <w:trPr>
          <w:trHeight w:val="308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C1" w:rsidRPr="00240E0A" w:rsidRDefault="00D56DC1" w:rsidP="00CE01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Revision</w:t>
            </w:r>
            <w:r>
              <w:rPr>
                <w:sz w:val="28"/>
                <w:szCs w:val="28"/>
              </w:rPr>
              <w:t xml:space="preserve"> &amp; </w:t>
            </w:r>
            <w:r w:rsidRPr="00240E0A">
              <w:rPr>
                <w:sz w:val="28"/>
                <w:szCs w:val="28"/>
              </w:rPr>
              <w:t>Test 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66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Revision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4"/>
                <w:szCs w:val="28"/>
              </w:rPr>
            </w:pPr>
          </w:p>
        </w:tc>
      </w:tr>
      <w:tr w:rsidR="00D56DC1" w:rsidRPr="00240E0A" w:rsidTr="00CE016C">
        <w:trPr>
          <w:trHeight w:val="331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6DC1" w:rsidRPr="00240E0A" w:rsidRDefault="00D56DC1" w:rsidP="00CE016C">
            <w:pPr>
              <w:jc w:val="both"/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23</w:t>
            </w: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67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Test 3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4"/>
                <w:szCs w:val="28"/>
              </w:rPr>
            </w:pPr>
            <w:r w:rsidRPr="00240E0A">
              <w:rPr>
                <w:sz w:val="24"/>
                <w:szCs w:val="28"/>
              </w:rPr>
              <w:t xml:space="preserve">- </w:t>
            </w:r>
            <w:proofErr w:type="spellStart"/>
            <w:r w:rsidRPr="00240E0A">
              <w:rPr>
                <w:sz w:val="24"/>
                <w:szCs w:val="28"/>
              </w:rPr>
              <w:t>không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dạy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các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phần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đã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giảm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tải</w:t>
            </w:r>
            <w:proofErr w:type="spellEnd"/>
          </w:p>
          <w:p w:rsidR="00D56DC1" w:rsidRPr="00240E0A" w:rsidRDefault="00D56DC1" w:rsidP="00CE016C">
            <w:pPr>
              <w:rPr>
                <w:sz w:val="24"/>
                <w:szCs w:val="28"/>
              </w:rPr>
            </w:pPr>
            <w:r w:rsidRPr="00240E0A">
              <w:rPr>
                <w:sz w:val="24"/>
                <w:szCs w:val="28"/>
              </w:rPr>
              <w:t xml:space="preserve">- </w:t>
            </w:r>
            <w:proofErr w:type="spellStart"/>
            <w:r w:rsidRPr="00240E0A">
              <w:rPr>
                <w:sz w:val="24"/>
                <w:szCs w:val="28"/>
              </w:rPr>
              <w:t>học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sinh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tự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học</w:t>
            </w:r>
            <w:proofErr w:type="spellEnd"/>
            <w:r w:rsidRPr="00240E0A">
              <w:rPr>
                <w:sz w:val="24"/>
                <w:szCs w:val="28"/>
              </w:rPr>
              <w:t>:</w:t>
            </w:r>
            <w:r>
              <w:rPr>
                <w:sz w:val="24"/>
                <w:szCs w:val="28"/>
              </w:rPr>
              <w:t xml:space="preserve"> </w:t>
            </w:r>
            <w:r w:rsidRPr="00240E0A">
              <w:rPr>
                <w:sz w:val="24"/>
                <w:szCs w:val="28"/>
              </w:rPr>
              <w:t>B</w:t>
            </w:r>
            <w:r>
              <w:rPr>
                <w:sz w:val="24"/>
                <w:szCs w:val="28"/>
              </w:rPr>
              <w:t xml:space="preserve"> </w:t>
            </w:r>
            <w:r w:rsidRPr="00240E0A">
              <w:rPr>
                <w:sz w:val="24"/>
                <w:szCs w:val="28"/>
              </w:rPr>
              <w:t>6</w:t>
            </w:r>
          </w:p>
        </w:tc>
      </w:tr>
      <w:tr w:rsidR="00D56DC1" w:rsidRPr="00240E0A" w:rsidTr="00CE016C">
        <w:trPr>
          <w:trHeight w:val="308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Unit 12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68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A</w:t>
            </w:r>
            <w:r w:rsidR="00D55363">
              <w:rPr>
                <w:sz w:val="28"/>
                <w:szCs w:val="28"/>
              </w:rPr>
              <w:t xml:space="preserve"> </w:t>
            </w:r>
            <w:r w:rsidRPr="00240E0A">
              <w:rPr>
                <w:sz w:val="28"/>
                <w:szCs w:val="28"/>
              </w:rPr>
              <w:t>1,</w:t>
            </w:r>
            <w:r>
              <w:rPr>
                <w:sz w:val="28"/>
                <w:szCs w:val="28"/>
              </w:rPr>
              <w:t xml:space="preserve"> </w:t>
            </w:r>
            <w:r w:rsidRPr="00240E0A">
              <w:rPr>
                <w:sz w:val="28"/>
                <w:szCs w:val="28"/>
              </w:rPr>
              <w:t>2,</w:t>
            </w:r>
            <w:r>
              <w:rPr>
                <w:sz w:val="28"/>
                <w:szCs w:val="28"/>
              </w:rPr>
              <w:t xml:space="preserve"> </w:t>
            </w:r>
            <w:r w:rsidRPr="00240E0A">
              <w:rPr>
                <w:sz w:val="28"/>
                <w:szCs w:val="28"/>
              </w:rPr>
              <w:t>5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4"/>
                <w:szCs w:val="28"/>
              </w:rPr>
            </w:pPr>
            <w:r w:rsidRPr="00240E0A">
              <w:rPr>
                <w:sz w:val="24"/>
                <w:szCs w:val="28"/>
              </w:rPr>
              <w:t xml:space="preserve">- </w:t>
            </w:r>
            <w:proofErr w:type="spellStart"/>
            <w:r w:rsidRPr="00240E0A">
              <w:rPr>
                <w:sz w:val="24"/>
                <w:szCs w:val="28"/>
              </w:rPr>
              <w:t>không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dạy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các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phần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đã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giảm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tải</w:t>
            </w:r>
            <w:proofErr w:type="spellEnd"/>
          </w:p>
          <w:p w:rsidR="00D56DC1" w:rsidRPr="00240E0A" w:rsidRDefault="00D56DC1" w:rsidP="00CE016C">
            <w:pPr>
              <w:rPr>
                <w:sz w:val="24"/>
                <w:szCs w:val="28"/>
              </w:rPr>
            </w:pPr>
            <w:r w:rsidRPr="00240E0A">
              <w:rPr>
                <w:sz w:val="24"/>
                <w:szCs w:val="28"/>
              </w:rPr>
              <w:t xml:space="preserve">- </w:t>
            </w:r>
            <w:proofErr w:type="spellStart"/>
            <w:r w:rsidRPr="00240E0A">
              <w:rPr>
                <w:sz w:val="24"/>
                <w:szCs w:val="28"/>
              </w:rPr>
              <w:t>học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sinh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tự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học</w:t>
            </w:r>
            <w:proofErr w:type="spellEnd"/>
            <w:r w:rsidRPr="00240E0A">
              <w:rPr>
                <w:sz w:val="24"/>
                <w:szCs w:val="28"/>
              </w:rPr>
              <w:t>:</w:t>
            </w:r>
            <w:r>
              <w:rPr>
                <w:sz w:val="24"/>
                <w:szCs w:val="28"/>
              </w:rPr>
              <w:t xml:space="preserve"> </w:t>
            </w:r>
            <w:r w:rsidRPr="00240E0A">
              <w:rPr>
                <w:sz w:val="24"/>
                <w:szCs w:val="28"/>
              </w:rPr>
              <w:t>B</w:t>
            </w:r>
            <w:r>
              <w:rPr>
                <w:sz w:val="24"/>
                <w:szCs w:val="28"/>
              </w:rPr>
              <w:t xml:space="preserve"> </w:t>
            </w:r>
            <w:r w:rsidRPr="00240E0A">
              <w:rPr>
                <w:sz w:val="24"/>
                <w:szCs w:val="28"/>
              </w:rPr>
              <w:t>6</w:t>
            </w:r>
          </w:p>
        </w:tc>
      </w:tr>
      <w:tr w:rsidR="00D56DC1" w:rsidRPr="00240E0A" w:rsidTr="00CE016C">
        <w:trPr>
          <w:trHeight w:val="308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C1" w:rsidRPr="00240E0A" w:rsidRDefault="00D56DC1" w:rsidP="00CE01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69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C 1,</w:t>
            </w:r>
            <w:r>
              <w:rPr>
                <w:sz w:val="28"/>
                <w:szCs w:val="28"/>
              </w:rPr>
              <w:t xml:space="preserve"> </w:t>
            </w:r>
            <w:r w:rsidRPr="00240E0A">
              <w:rPr>
                <w:sz w:val="28"/>
                <w:szCs w:val="28"/>
              </w:rPr>
              <w:t xml:space="preserve">2 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4"/>
                <w:szCs w:val="28"/>
              </w:rPr>
            </w:pPr>
            <w:r w:rsidRPr="00240E0A">
              <w:rPr>
                <w:sz w:val="24"/>
                <w:szCs w:val="28"/>
              </w:rPr>
              <w:t xml:space="preserve">- </w:t>
            </w:r>
            <w:proofErr w:type="spellStart"/>
            <w:r w:rsidRPr="00240E0A">
              <w:rPr>
                <w:sz w:val="24"/>
                <w:szCs w:val="28"/>
              </w:rPr>
              <w:t>không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dạy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các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phần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đã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giảm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tải</w:t>
            </w:r>
            <w:proofErr w:type="spellEnd"/>
          </w:p>
        </w:tc>
      </w:tr>
      <w:tr w:rsidR="00D56DC1" w:rsidRPr="00240E0A" w:rsidTr="00CE016C">
        <w:trPr>
          <w:trHeight w:val="377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DC1" w:rsidRPr="00240E0A" w:rsidRDefault="00D56DC1" w:rsidP="00CE016C">
            <w:pPr>
              <w:jc w:val="both"/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24</w:t>
            </w: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70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C 3,</w:t>
            </w:r>
            <w:r>
              <w:rPr>
                <w:sz w:val="28"/>
                <w:szCs w:val="28"/>
              </w:rPr>
              <w:t xml:space="preserve"> 4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4"/>
                <w:szCs w:val="28"/>
              </w:rPr>
            </w:pPr>
            <w:r w:rsidRPr="00240E0A">
              <w:rPr>
                <w:sz w:val="24"/>
                <w:szCs w:val="28"/>
              </w:rPr>
              <w:t xml:space="preserve">- </w:t>
            </w:r>
            <w:proofErr w:type="spellStart"/>
            <w:r w:rsidRPr="00240E0A">
              <w:rPr>
                <w:sz w:val="24"/>
                <w:szCs w:val="28"/>
              </w:rPr>
              <w:t>không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dạy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các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phần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đã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giảm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tải</w:t>
            </w:r>
            <w:proofErr w:type="spellEnd"/>
          </w:p>
        </w:tc>
      </w:tr>
      <w:tr w:rsidR="00D56DC1" w:rsidRPr="00240E0A" w:rsidTr="00CE016C">
        <w:trPr>
          <w:trHeight w:val="308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DC1" w:rsidRPr="00240E0A" w:rsidRDefault="00D56DC1" w:rsidP="00CE01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71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C 5,</w:t>
            </w:r>
            <w:r>
              <w:rPr>
                <w:sz w:val="28"/>
                <w:szCs w:val="28"/>
              </w:rPr>
              <w:t xml:space="preserve"> </w:t>
            </w:r>
            <w:r w:rsidRPr="00240E0A">
              <w:rPr>
                <w:sz w:val="28"/>
                <w:szCs w:val="28"/>
              </w:rPr>
              <w:t>6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4"/>
                <w:szCs w:val="28"/>
              </w:rPr>
            </w:pPr>
            <w:r w:rsidRPr="00240E0A">
              <w:rPr>
                <w:sz w:val="24"/>
                <w:szCs w:val="28"/>
              </w:rPr>
              <w:t xml:space="preserve">- </w:t>
            </w:r>
            <w:proofErr w:type="spellStart"/>
            <w:r w:rsidRPr="00240E0A">
              <w:rPr>
                <w:sz w:val="24"/>
                <w:szCs w:val="28"/>
              </w:rPr>
              <w:t>không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dạy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các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phần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đã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giảm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tải</w:t>
            </w:r>
            <w:proofErr w:type="spellEnd"/>
          </w:p>
          <w:p w:rsidR="00D56DC1" w:rsidRPr="00240E0A" w:rsidRDefault="00D56DC1" w:rsidP="00CE016C">
            <w:pPr>
              <w:rPr>
                <w:sz w:val="24"/>
                <w:szCs w:val="28"/>
              </w:rPr>
            </w:pPr>
            <w:r w:rsidRPr="00240E0A">
              <w:rPr>
                <w:sz w:val="24"/>
                <w:szCs w:val="28"/>
              </w:rPr>
              <w:t xml:space="preserve">- </w:t>
            </w:r>
            <w:proofErr w:type="spellStart"/>
            <w:r w:rsidRPr="00240E0A">
              <w:rPr>
                <w:sz w:val="24"/>
                <w:szCs w:val="28"/>
              </w:rPr>
              <w:t>học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sinh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tự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học</w:t>
            </w:r>
            <w:proofErr w:type="spellEnd"/>
            <w:r w:rsidRPr="00240E0A">
              <w:rPr>
                <w:sz w:val="24"/>
                <w:szCs w:val="28"/>
              </w:rPr>
              <w:t>:</w:t>
            </w:r>
            <w:r>
              <w:rPr>
                <w:sz w:val="24"/>
                <w:szCs w:val="28"/>
              </w:rPr>
              <w:t xml:space="preserve"> </w:t>
            </w:r>
            <w:r w:rsidRPr="00240E0A">
              <w:rPr>
                <w:sz w:val="24"/>
                <w:szCs w:val="28"/>
              </w:rPr>
              <w:t>C</w:t>
            </w:r>
            <w:r>
              <w:rPr>
                <w:sz w:val="24"/>
                <w:szCs w:val="28"/>
              </w:rPr>
              <w:t xml:space="preserve"> </w:t>
            </w:r>
            <w:r w:rsidRPr="00240E0A">
              <w:rPr>
                <w:sz w:val="24"/>
                <w:szCs w:val="28"/>
              </w:rPr>
              <w:t>7</w:t>
            </w:r>
          </w:p>
        </w:tc>
      </w:tr>
      <w:tr w:rsidR="00D56DC1" w:rsidRPr="00240E0A" w:rsidTr="00CE016C">
        <w:trPr>
          <w:trHeight w:val="308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DC1" w:rsidRPr="00240E0A" w:rsidRDefault="00D56DC1" w:rsidP="00CE01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Unit 13</w:t>
            </w:r>
          </w:p>
          <w:p w:rsidR="00D56DC1" w:rsidRPr="00240E0A" w:rsidRDefault="00D56DC1" w:rsidP="00CE016C">
            <w:pPr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72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 xml:space="preserve"> </w:t>
            </w:r>
            <w:r w:rsidRPr="00240E0A">
              <w:rPr>
                <w:sz w:val="28"/>
                <w:szCs w:val="28"/>
              </w:rPr>
              <w:t>2,</w:t>
            </w:r>
            <w:r>
              <w:rPr>
                <w:sz w:val="28"/>
                <w:szCs w:val="28"/>
              </w:rPr>
              <w:t xml:space="preserve"> </w:t>
            </w:r>
            <w:r w:rsidRPr="00240E0A">
              <w:rPr>
                <w:sz w:val="28"/>
                <w:szCs w:val="28"/>
              </w:rPr>
              <w:t>3,</w:t>
            </w:r>
            <w:r>
              <w:rPr>
                <w:sz w:val="28"/>
                <w:szCs w:val="28"/>
              </w:rPr>
              <w:t xml:space="preserve"> </w:t>
            </w:r>
            <w:r w:rsidRPr="00240E0A">
              <w:rPr>
                <w:sz w:val="28"/>
                <w:szCs w:val="28"/>
              </w:rPr>
              <w:t>4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4"/>
                <w:szCs w:val="28"/>
              </w:rPr>
            </w:pPr>
            <w:r w:rsidRPr="00240E0A">
              <w:rPr>
                <w:sz w:val="24"/>
                <w:szCs w:val="28"/>
              </w:rPr>
              <w:t xml:space="preserve">- </w:t>
            </w:r>
            <w:proofErr w:type="spellStart"/>
            <w:r w:rsidRPr="00240E0A">
              <w:rPr>
                <w:sz w:val="24"/>
                <w:szCs w:val="28"/>
              </w:rPr>
              <w:t>không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dạy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các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phần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đã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giảm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tải</w:t>
            </w:r>
            <w:proofErr w:type="spellEnd"/>
          </w:p>
        </w:tc>
      </w:tr>
      <w:tr w:rsidR="00D56DC1" w:rsidRPr="00240E0A" w:rsidTr="00CE016C">
        <w:trPr>
          <w:trHeight w:val="269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6DC1" w:rsidRPr="00240E0A" w:rsidRDefault="00D56DC1" w:rsidP="00CE016C">
            <w:pPr>
              <w:jc w:val="both"/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25</w:t>
            </w: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73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B</w:t>
            </w:r>
            <w:r>
              <w:rPr>
                <w:sz w:val="28"/>
                <w:szCs w:val="28"/>
              </w:rPr>
              <w:t xml:space="preserve"> </w:t>
            </w:r>
            <w:r w:rsidRPr="00240E0A">
              <w:rPr>
                <w:sz w:val="28"/>
                <w:szCs w:val="28"/>
              </w:rPr>
              <w:t>1,</w:t>
            </w:r>
            <w:r>
              <w:rPr>
                <w:sz w:val="28"/>
                <w:szCs w:val="28"/>
              </w:rPr>
              <w:t xml:space="preserve"> </w:t>
            </w:r>
            <w:r w:rsidRPr="00240E0A">
              <w:rPr>
                <w:sz w:val="28"/>
                <w:szCs w:val="28"/>
              </w:rPr>
              <w:t>3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4"/>
                <w:szCs w:val="28"/>
              </w:rPr>
            </w:pPr>
            <w:r w:rsidRPr="00240E0A">
              <w:rPr>
                <w:sz w:val="24"/>
                <w:szCs w:val="28"/>
              </w:rPr>
              <w:t xml:space="preserve">- </w:t>
            </w:r>
            <w:proofErr w:type="spellStart"/>
            <w:r w:rsidRPr="00240E0A">
              <w:rPr>
                <w:sz w:val="24"/>
                <w:szCs w:val="28"/>
              </w:rPr>
              <w:t>không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dạy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các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phần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đã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giảm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tải</w:t>
            </w:r>
            <w:proofErr w:type="spellEnd"/>
          </w:p>
        </w:tc>
      </w:tr>
      <w:tr w:rsidR="00D56DC1" w:rsidRPr="00240E0A" w:rsidTr="00CE016C">
        <w:trPr>
          <w:trHeight w:val="308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Unit 14</w:t>
            </w:r>
          </w:p>
          <w:p w:rsidR="00D56DC1" w:rsidRPr="00240E0A" w:rsidRDefault="00D56DC1" w:rsidP="00CE016C">
            <w:pPr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74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A 1, 2,</w:t>
            </w:r>
            <w:r>
              <w:rPr>
                <w:sz w:val="28"/>
                <w:szCs w:val="28"/>
              </w:rPr>
              <w:t xml:space="preserve"> </w:t>
            </w:r>
            <w:r w:rsidRPr="00240E0A">
              <w:rPr>
                <w:sz w:val="28"/>
                <w:szCs w:val="28"/>
              </w:rPr>
              <w:t>3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4"/>
                <w:szCs w:val="28"/>
              </w:rPr>
            </w:pPr>
            <w:r w:rsidRPr="00240E0A">
              <w:rPr>
                <w:sz w:val="24"/>
                <w:szCs w:val="28"/>
              </w:rPr>
              <w:t xml:space="preserve">- </w:t>
            </w:r>
            <w:proofErr w:type="spellStart"/>
            <w:r w:rsidRPr="00240E0A">
              <w:rPr>
                <w:sz w:val="24"/>
                <w:szCs w:val="28"/>
              </w:rPr>
              <w:t>không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dạy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các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phần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đã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giảm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tải</w:t>
            </w:r>
            <w:proofErr w:type="spellEnd"/>
          </w:p>
          <w:p w:rsidR="00D56DC1" w:rsidRPr="00240E0A" w:rsidRDefault="00D56DC1" w:rsidP="00CE016C">
            <w:pPr>
              <w:rPr>
                <w:sz w:val="24"/>
                <w:szCs w:val="28"/>
              </w:rPr>
            </w:pPr>
            <w:r w:rsidRPr="00240E0A">
              <w:rPr>
                <w:sz w:val="24"/>
                <w:szCs w:val="28"/>
              </w:rPr>
              <w:t xml:space="preserve">- </w:t>
            </w:r>
            <w:proofErr w:type="spellStart"/>
            <w:r w:rsidRPr="00240E0A">
              <w:rPr>
                <w:sz w:val="24"/>
                <w:szCs w:val="28"/>
              </w:rPr>
              <w:t>học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sinh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tự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học</w:t>
            </w:r>
            <w:proofErr w:type="spellEnd"/>
            <w:r w:rsidRPr="00240E0A">
              <w:rPr>
                <w:sz w:val="24"/>
                <w:szCs w:val="28"/>
              </w:rPr>
              <w:t>:</w:t>
            </w:r>
            <w:r>
              <w:rPr>
                <w:sz w:val="24"/>
                <w:szCs w:val="28"/>
              </w:rPr>
              <w:t xml:space="preserve"> </w:t>
            </w:r>
            <w:r w:rsidRPr="00240E0A">
              <w:rPr>
                <w:sz w:val="24"/>
                <w:szCs w:val="28"/>
              </w:rPr>
              <w:t>A</w:t>
            </w:r>
            <w:r>
              <w:rPr>
                <w:sz w:val="24"/>
                <w:szCs w:val="28"/>
              </w:rPr>
              <w:t xml:space="preserve"> </w:t>
            </w:r>
            <w:r w:rsidRPr="00240E0A">
              <w:rPr>
                <w:sz w:val="24"/>
                <w:szCs w:val="28"/>
              </w:rPr>
              <w:t>6 + B</w:t>
            </w:r>
            <w:r>
              <w:rPr>
                <w:sz w:val="24"/>
                <w:szCs w:val="28"/>
              </w:rPr>
              <w:t xml:space="preserve"> </w:t>
            </w:r>
            <w:r w:rsidRPr="00240E0A">
              <w:rPr>
                <w:sz w:val="24"/>
                <w:szCs w:val="28"/>
              </w:rPr>
              <w:t>7</w:t>
            </w:r>
          </w:p>
        </w:tc>
      </w:tr>
      <w:tr w:rsidR="00D56DC1" w:rsidRPr="00240E0A" w:rsidTr="00CE016C">
        <w:trPr>
          <w:trHeight w:val="308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C1" w:rsidRPr="00240E0A" w:rsidRDefault="00D56DC1" w:rsidP="00CE01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75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C1,</w:t>
            </w:r>
            <w:r>
              <w:rPr>
                <w:sz w:val="28"/>
                <w:szCs w:val="28"/>
              </w:rPr>
              <w:t xml:space="preserve"> </w:t>
            </w:r>
            <w:r w:rsidRPr="00240E0A">
              <w:rPr>
                <w:sz w:val="28"/>
                <w:szCs w:val="28"/>
              </w:rPr>
              <w:t>2,</w:t>
            </w:r>
            <w:r>
              <w:rPr>
                <w:sz w:val="28"/>
                <w:szCs w:val="28"/>
              </w:rPr>
              <w:t xml:space="preserve"> </w:t>
            </w:r>
            <w:r w:rsidRPr="00240E0A">
              <w:rPr>
                <w:sz w:val="28"/>
                <w:szCs w:val="28"/>
              </w:rPr>
              <w:t>3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4"/>
                <w:szCs w:val="28"/>
              </w:rPr>
            </w:pPr>
            <w:r w:rsidRPr="00240E0A">
              <w:rPr>
                <w:sz w:val="24"/>
                <w:szCs w:val="28"/>
              </w:rPr>
              <w:t xml:space="preserve">- </w:t>
            </w:r>
            <w:proofErr w:type="spellStart"/>
            <w:r w:rsidRPr="00240E0A">
              <w:rPr>
                <w:sz w:val="24"/>
                <w:szCs w:val="28"/>
              </w:rPr>
              <w:t>không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dạy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các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phần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đã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giảm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tải</w:t>
            </w:r>
            <w:proofErr w:type="spellEnd"/>
          </w:p>
          <w:p w:rsidR="00D56DC1" w:rsidRPr="00240E0A" w:rsidRDefault="00D56DC1" w:rsidP="00CE016C">
            <w:pPr>
              <w:rPr>
                <w:sz w:val="24"/>
                <w:szCs w:val="28"/>
              </w:rPr>
            </w:pPr>
            <w:r w:rsidRPr="00240E0A">
              <w:rPr>
                <w:sz w:val="24"/>
                <w:szCs w:val="28"/>
              </w:rPr>
              <w:t xml:space="preserve">- </w:t>
            </w:r>
            <w:proofErr w:type="spellStart"/>
            <w:r w:rsidRPr="00240E0A">
              <w:rPr>
                <w:sz w:val="24"/>
                <w:szCs w:val="28"/>
              </w:rPr>
              <w:t>học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sinh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tự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học</w:t>
            </w:r>
            <w:proofErr w:type="spellEnd"/>
            <w:r w:rsidRPr="00240E0A">
              <w:rPr>
                <w:sz w:val="24"/>
                <w:szCs w:val="28"/>
              </w:rPr>
              <w:t>:</w:t>
            </w:r>
            <w:r>
              <w:rPr>
                <w:sz w:val="24"/>
                <w:szCs w:val="28"/>
              </w:rPr>
              <w:t xml:space="preserve"> </w:t>
            </w:r>
            <w:r w:rsidRPr="00240E0A">
              <w:rPr>
                <w:sz w:val="24"/>
                <w:szCs w:val="28"/>
              </w:rPr>
              <w:t>C</w:t>
            </w:r>
            <w:r>
              <w:rPr>
                <w:sz w:val="24"/>
                <w:szCs w:val="28"/>
              </w:rPr>
              <w:t xml:space="preserve"> </w:t>
            </w:r>
            <w:r w:rsidRPr="00240E0A">
              <w:rPr>
                <w:sz w:val="24"/>
                <w:szCs w:val="28"/>
              </w:rPr>
              <w:t>4</w:t>
            </w:r>
          </w:p>
        </w:tc>
      </w:tr>
      <w:tr w:rsidR="00D56DC1" w:rsidRPr="00240E0A" w:rsidTr="00CE016C">
        <w:trPr>
          <w:trHeight w:val="421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6DC1" w:rsidRPr="00240E0A" w:rsidRDefault="00D56DC1" w:rsidP="00CE016C">
            <w:pPr>
              <w:jc w:val="both"/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lastRenderedPageBreak/>
              <w:t>26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Revision</w:t>
            </w:r>
            <w:r>
              <w:rPr>
                <w:sz w:val="28"/>
                <w:szCs w:val="28"/>
              </w:rPr>
              <w:t xml:space="preserve"> &amp; </w:t>
            </w:r>
            <w:r w:rsidRPr="00240E0A">
              <w:rPr>
                <w:sz w:val="28"/>
                <w:szCs w:val="28"/>
              </w:rPr>
              <w:t xml:space="preserve">Test 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76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Revision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4"/>
                <w:szCs w:val="28"/>
              </w:rPr>
            </w:pPr>
          </w:p>
        </w:tc>
      </w:tr>
      <w:tr w:rsidR="00D56DC1" w:rsidRPr="00240E0A" w:rsidTr="00CE016C">
        <w:trPr>
          <w:trHeight w:val="308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77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Test 4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4"/>
                <w:szCs w:val="28"/>
              </w:rPr>
            </w:pPr>
          </w:p>
        </w:tc>
      </w:tr>
      <w:tr w:rsidR="00D56DC1" w:rsidRPr="00240E0A" w:rsidTr="00CE016C">
        <w:trPr>
          <w:trHeight w:val="308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C1" w:rsidRPr="00240E0A" w:rsidRDefault="00D56DC1" w:rsidP="00CE01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Unit 15</w:t>
            </w:r>
          </w:p>
          <w:p w:rsidR="00D56DC1" w:rsidRPr="00240E0A" w:rsidRDefault="00D56DC1" w:rsidP="00CE016C">
            <w:pPr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78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 xml:space="preserve"> </w:t>
            </w:r>
            <w:r w:rsidRPr="00240E0A">
              <w:rPr>
                <w:sz w:val="28"/>
                <w:szCs w:val="28"/>
              </w:rPr>
              <w:t>1,</w:t>
            </w:r>
            <w:r>
              <w:rPr>
                <w:sz w:val="28"/>
                <w:szCs w:val="28"/>
              </w:rPr>
              <w:t xml:space="preserve"> </w:t>
            </w:r>
            <w:r w:rsidRPr="00240E0A">
              <w:rPr>
                <w:sz w:val="28"/>
                <w:szCs w:val="28"/>
              </w:rPr>
              <w:t>2,</w:t>
            </w:r>
            <w:r>
              <w:rPr>
                <w:sz w:val="28"/>
                <w:szCs w:val="28"/>
              </w:rPr>
              <w:t xml:space="preserve"> </w:t>
            </w:r>
            <w:r w:rsidRPr="00240E0A">
              <w:rPr>
                <w:sz w:val="28"/>
                <w:szCs w:val="28"/>
              </w:rPr>
              <w:t>3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4"/>
                <w:szCs w:val="28"/>
              </w:rPr>
            </w:pPr>
            <w:r w:rsidRPr="00240E0A">
              <w:rPr>
                <w:sz w:val="24"/>
                <w:szCs w:val="28"/>
              </w:rPr>
              <w:t xml:space="preserve">- </w:t>
            </w:r>
            <w:proofErr w:type="spellStart"/>
            <w:r w:rsidRPr="00240E0A">
              <w:rPr>
                <w:sz w:val="24"/>
                <w:szCs w:val="28"/>
              </w:rPr>
              <w:t>không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dạy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các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phần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đã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giảm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tải</w:t>
            </w:r>
            <w:proofErr w:type="spellEnd"/>
          </w:p>
          <w:p w:rsidR="00D56DC1" w:rsidRPr="00240E0A" w:rsidRDefault="00D56DC1" w:rsidP="00CE016C">
            <w:pPr>
              <w:rPr>
                <w:sz w:val="24"/>
                <w:szCs w:val="28"/>
              </w:rPr>
            </w:pPr>
            <w:r w:rsidRPr="00240E0A">
              <w:rPr>
                <w:sz w:val="24"/>
                <w:szCs w:val="28"/>
              </w:rPr>
              <w:t xml:space="preserve">- </w:t>
            </w:r>
            <w:proofErr w:type="spellStart"/>
            <w:r w:rsidRPr="00240E0A">
              <w:rPr>
                <w:sz w:val="24"/>
                <w:szCs w:val="28"/>
              </w:rPr>
              <w:t>học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sinh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tự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học</w:t>
            </w:r>
            <w:proofErr w:type="spellEnd"/>
            <w:r w:rsidRPr="00240E0A">
              <w:rPr>
                <w:sz w:val="24"/>
                <w:szCs w:val="28"/>
              </w:rPr>
              <w:t>:</w:t>
            </w:r>
            <w:r>
              <w:rPr>
                <w:sz w:val="24"/>
                <w:szCs w:val="28"/>
              </w:rPr>
              <w:t xml:space="preserve"> </w:t>
            </w:r>
            <w:r w:rsidRPr="00240E0A">
              <w:rPr>
                <w:sz w:val="24"/>
                <w:szCs w:val="28"/>
              </w:rPr>
              <w:t>B 4</w:t>
            </w:r>
          </w:p>
        </w:tc>
      </w:tr>
      <w:tr w:rsidR="00D56DC1" w:rsidRPr="00240E0A" w:rsidTr="00CE016C">
        <w:trPr>
          <w:trHeight w:val="421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6DC1" w:rsidRPr="00240E0A" w:rsidRDefault="00D56DC1" w:rsidP="00CE016C">
            <w:pPr>
              <w:jc w:val="both"/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27</w:t>
            </w: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79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B</w:t>
            </w:r>
            <w:r>
              <w:rPr>
                <w:sz w:val="28"/>
                <w:szCs w:val="28"/>
              </w:rPr>
              <w:t xml:space="preserve"> </w:t>
            </w:r>
            <w:r w:rsidRPr="00240E0A">
              <w:rPr>
                <w:sz w:val="28"/>
                <w:szCs w:val="28"/>
              </w:rPr>
              <w:t>1,</w:t>
            </w:r>
            <w:r>
              <w:rPr>
                <w:sz w:val="28"/>
                <w:szCs w:val="28"/>
              </w:rPr>
              <w:t xml:space="preserve"> </w:t>
            </w:r>
            <w:r w:rsidRPr="00240E0A">
              <w:rPr>
                <w:sz w:val="28"/>
                <w:szCs w:val="28"/>
              </w:rPr>
              <w:t>2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4"/>
                <w:szCs w:val="28"/>
              </w:rPr>
            </w:pPr>
            <w:r w:rsidRPr="00240E0A">
              <w:rPr>
                <w:sz w:val="24"/>
                <w:szCs w:val="28"/>
              </w:rPr>
              <w:t xml:space="preserve">- </w:t>
            </w:r>
            <w:proofErr w:type="spellStart"/>
            <w:r w:rsidRPr="00240E0A">
              <w:rPr>
                <w:sz w:val="24"/>
                <w:szCs w:val="28"/>
              </w:rPr>
              <w:t>không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dạy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các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phần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đã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giảm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tải</w:t>
            </w:r>
            <w:proofErr w:type="spellEnd"/>
          </w:p>
        </w:tc>
      </w:tr>
      <w:tr w:rsidR="00D56DC1" w:rsidRPr="00240E0A" w:rsidTr="00CE016C">
        <w:trPr>
          <w:trHeight w:val="308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80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B</w:t>
            </w:r>
            <w:r>
              <w:rPr>
                <w:sz w:val="28"/>
                <w:szCs w:val="28"/>
              </w:rPr>
              <w:t xml:space="preserve"> </w:t>
            </w:r>
            <w:r w:rsidRPr="00240E0A">
              <w:rPr>
                <w:sz w:val="28"/>
                <w:szCs w:val="28"/>
              </w:rPr>
              <w:t>3,</w:t>
            </w:r>
            <w:r>
              <w:rPr>
                <w:sz w:val="28"/>
                <w:szCs w:val="28"/>
              </w:rPr>
              <w:t xml:space="preserve"> </w:t>
            </w:r>
            <w:r w:rsidRPr="00240E0A">
              <w:rPr>
                <w:sz w:val="28"/>
                <w:szCs w:val="28"/>
              </w:rPr>
              <w:t>4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4"/>
                <w:szCs w:val="28"/>
              </w:rPr>
            </w:pPr>
            <w:r w:rsidRPr="00240E0A">
              <w:rPr>
                <w:sz w:val="24"/>
                <w:szCs w:val="28"/>
              </w:rPr>
              <w:t xml:space="preserve">- </w:t>
            </w:r>
            <w:proofErr w:type="spellStart"/>
            <w:r w:rsidRPr="00240E0A">
              <w:rPr>
                <w:sz w:val="24"/>
                <w:szCs w:val="28"/>
              </w:rPr>
              <w:t>không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dạy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các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phần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đã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giảm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tải</w:t>
            </w:r>
            <w:proofErr w:type="spellEnd"/>
          </w:p>
        </w:tc>
      </w:tr>
      <w:tr w:rsidR="00D56DC1" w:rsidRPr="00240E0A" w:rsidTr="00CE016C">
        <w:trPr>
          <w:trHeight w:val="308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81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C 3,</w:t>
            </w:r>
            <w:r>
              <w:rPr>
                <w:sz w:val="28"/>
                <w:szCs w:val="28"/>
              </w:rPr>
              <w:t xml:space="preserve"> </w:t>
            </w:r>
            <w:r w:rsidRPr="00240E0A">
              <w:rPr>
                <w:sz w:val="28"/>
                <w:szCs w:val="28"/>
              </w:rPr>
              <w:t>4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4"/>
                <w:szCs w:val="28"/>
              </w:rPr>
            </w:pPr>
            <w:r w:rsidRPr="00240E0A">
              <w:rPr>
                <w:sz w:val="24"/>
                <w:szCs w:val="28"/>
              </w:rPr>
              <w:t xml:space="preserve">- </w:t>
            </w:r>
            <w:proofErr w:type="spellStart"/>
            <w:r w:rsidRPr="00240E0A">
              <w:rPr>
                <w:sz w:val="24"/>
                <w:szCs w:val="28"/>
              </w:rPr>
              <w:t>không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dạy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các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phần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đã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giảm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tải</w:t>
            </w:r>
            <w:proofErr w:type="spellEnd"/>
          </w:p>
        </w:tc>
      </w:tr>
      <w:tr w:rsidR="00D56DC1" w:rsidRPr="00240E0A" w:rsidTr="00CE016C">
        <w:trPr>
          <w:trHeight w:val="493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DC1" w:rsidRPr="00240E0A" w:rsidRDefault="00D56DC1" w:rsidP="00CE016C">
            <w:pPr>
              <w:jc w:val="both"/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28</w:t>
            </w:r>
          </w:p>
          <w:p w:rsidR="00D56DC1" w:rsidRPr="00240E0A" w:rsidRDefault="00D56DC1" w:rsidP="00CE01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Unit 16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82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A 1, 2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4"/>
                <w:szCs w:val="28"/>
              </w:rPr>
            </w:pPr>
            <w:r w:rsidRPr="00240E0A">
              <w:rPr>
                <w:sz w:val="24"/>
                <w:szCs w:val="28"/>
              </w:rPr>
              <w:t xml:space="preserve">- </w:t>
            </w:r>
            <w:proofErr w:type="spellStart"/>
            <w:r w:rsidRPr="00240E0A">
              <w:rPr>
                <w:sz w:val="24"/>
                <w:szCs w:val="28"/>
              </w:rPr>
              <w:t>không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dạy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các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phần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đã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giảm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tải</w:t>
            </w:r>
            <w:proofErr w:type="spellEnd"/>
          </w:p>
        </w:tc>
      </w:tr>
      <w:tr w:rsidR="00D56DC1" w:rsidRPr="00240E0A" w:rsidTr="00CE016C">
        <w:trPr>
          <w:trHeight w:val="308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DC1" w:rsidRPr="00240E0A" w:rsidRDefault="00D56DC1" w:rsidP="00CE01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83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B</w:t>
            </w:r>
            <w:r w:rsidR="008C582D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240E0A">
              <w:rPr>
                <w:sz w:val="28"/>
                <w:szCs w:val="28"/>
              </w:rPr>
              <w:t>1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4"/>
                <w:szCs w:val="28"/>
              </w:rPr>
            </w:pPr>
            <w:r w:rsidRPr="00240E0A">
              <w:rPr>
                <w:sz w:val="24"/>
                <w:szCs w:val="28"/>
              </w:rPr>
              <w:t xml:space="preserve">- </w:t>
            </w:r>
            <w:proofErr w:type="spellStart"/>
            <w:r w:rsidRPr="00240E0A">
              <w:rPr>
                <w:sz w:val="24"/>
                <w:szCs w:val="28"/>
              </w:rPr>
              <w:t>không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dạy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các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phần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đã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giảm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tải</w:t>
            </w:r>
            <w:proofErr w:type="spellEnd"/>
          </w:p>
          <w:p w:rsidR="00D56DC1" w:rsidRPr="00240E0A" w:rsidRDefault="00D56DC1" w:rsidP="00CE016C">
            <w:pPr>
              <w:rPr>
                <w:sz w:val="24"/>
                <w:szCs w:val="28"/>
              </w:rPr>
            </w:pPr>
            <w:r w:rsidRPr="00240E0A">
              <w:rPr>
                <w:sz w:val="24"/>
                <w:szCs w:val="28"/>
              </w:rPr>
              <w:t xml:space="preserve">- </w:t>
            </w:r>
            <w:proofErr w:type="spellStart"/>
            <w:r w:rsidRPr="00240E0A">
              <w:rPr>
                <w:sz w:val="24"/>
                <w:szCs w:val="28"/>
              </w:rPr>
              <w:t>học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sinh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tự</w:t>
            </w:r>
            <w:proofErr w:type="spellEnd"/>
            <w:r w:rsidRPr="00240E0A">
              <w:rPr>
                <w:sz w:val="24"/>
                <w:szCs w:val="28"/>
              </w:rPr>
              <w:t xml:space="preserve"> </w:t>
            </w:r>
            <w:proofErr w:type="spellStart"/>
            <w:r w:rsidRPr="00240E0A">
              <w:rPr>
                <w:sz w:val="24"/>
                <w:szCs w:val="28"/>
              </w:rPr>
              <w:t>học</w:t>
            </w:r>
            <w:proofErr w:type="spellEnd"/>
            <w:r w:rsidRPr="00240E0A">
              <w:rPr>
                <w:sz w:val="24"/>
                <w:szCs w:val="28"/>
              </w:rPr>
              <w:t>:</w:t>
            </w:r>
            <w:r>
              <w:rPr>
                <w:sz w:val="24"/>
                <w:szCs w:val="28"/>
              </w:rPr>
              <w:t xml:space="preserve"> </w:t>
            </w:r>
            <w:r w:rsidRPr="00240E0A">
              <w:rPr>
                <w:sz w:val="24"/>
                <w:szCs w:val="28"/>
              </w:rPr>
              <w:t>B</w:t>
            </w:r>
            <w:r>
              <w:rPr>
                <w:sz w:val="24"/>
                <w:szCs w:val="28"/>
              </w:rPr>
              <w:t xml:space="preserve"> </w:t>
            </w:r>
            <w:r w:rsidRPr="00240E0A">
              <w:rPr>
                <w:sz w:val="24"/>
                <w:szCs w:val="28"/>
              </w:rPr>
              <w:t>7</w:t>
            </w:r>
          </w:p>
        </w:tc>
      </w:tr>
      <w:tr w:rsidR="00D56DC1" w:rsidRPr="00240E0A" w:rsidTr="00CE016C">
        <w:trPr>
          <w:trHeight w:val="308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6DC1" w:rsidRPr="00240E0A" w:rsidRDefault="00D56DC1" w:rsidP="00CE01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Revision</w:t>
            </w:r>
            <w:r w:rsidRPr="00240E0A">
              <w:rPr>
                <w:color w:val="000000"/>
                <w:sz w:val="28"/>
                <w:szCs w:val="28"/>
              </w:rPr>
              <w:t xml:space="preserve"> &amp; </w:t>
            </w:r>
            <w:proofErr w:type="spellStart"/>
            <w:r w:rsidRPr="00240E0A">
              <w:rPr>
                <w:color w:val="000000"/>
                <w:sz w:val="28"/>
                <w:szCs w:val="28"/>
              </w:rPr>
              <w:t>Kiểm</w:t>
            </w:r>
            <w:proofErr w:type="spellEnd"/>
            <w:r w:rsidRPr="00240E0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40E0A">
              <w:rPr>
                <w:color w:val="000000"/>
                <w:sz w:val="28"/>
                <w:szCs w:val="28"/>
              </w:rPr>
              <w:t>tra</w:t>
            </w:r>
            <w:proofErr w:type="spellEnd"/>
            <w:r w:rsidRPr="00240E0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40E0A">
              <w:rPr>
                <w:color w:val="000000"/>
                <w:sz w:val="28"/>
                <w:szCs w:val="28"/>
              </w:rPr>
              <w:t>học</w:t>
            </w:r>
            <w:proofErr w:type="spellEnd"/>
            <w:r w:rsidRPr="00240E0A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40E0A">
              <w:rPr>
                <w:color w:val="000000"/>
                <w:sz w:val="28"/>
                <w:szCs w:val="28"/>
              </w:rPr>
              <w:t>kì</w:t>
            </w:r>
            <w:proofErr w:type="spellEnd"/>
            <w:r w:rsidRPr="00240E0A">
              <w:rPr>
                <w:color w:val="000000"/>
                <w:sz w:val="28"/>
                <w:szCs w:val="28"/>
              </w:rPr>
              <w:t xml:space="preserve"> 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84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Revision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4"/>
                <w:szCs w:val="28"/>
              </w:rPr>
            </w:pPr>
          </w:p>
        </w:tc>
      </w:tr>
      <w:tr w:rsidR="00D56DC1" w:rsidRPr="00240E0A" w:rsidTr="00CE016C">
        <w:trPr>
          <w:trHeight w:val="308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DC1" w:rsidRPr="00240E0A" w:rsidRDefault="00D56DC1" w:rsidP="00CE016C">
            <w:pPr>
              <w:jc w:val="both"/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29</w:t>
            </w: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85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Revision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4"/>
                <w:szCs w:val="28"/>
              </w:rPr>
            </w:pPr>
          </w:p>
        </w:tc>
      </w:tr>
      <w:tr w:rsidR="00D56DC1" w:rsidRPr="00240E0A" w:rsidTr="00CE016C">
        <w:trPr>
          <w:trHeight w:val="308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DC1" w:rsidRPr="00240E0A" w:rsidRDefault="00D56DC1" w:rsidP="00CE01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86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b/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Revision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4"/>
                <w:szCs w:val="28"/>
              </w:rPr>
            </w:pPr>
          </w:p>
        </w:tc>
      </w:tr>
      <w:tr w:rsidR="00D56DC1" w:rsidRPr="00240E0A" w:rsidTr="00CE016C">
        <w:trPr>
          <w:trHeight w:val="308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DC1" w:rsidRPr="00240E0A" w:rsidRDefault="00D56DC1" w:rsidP="00CE01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87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8"/>
                <w:szCs w:val="28"/>
              </w:rPr>
            </w:pPr>
            <w:r w:rsidRPr="00240E0A">
              <w:rPr>
                <w:sz w:val="28"/>
                <w:szCs w:val="28"/>
              </w:rPr>
              <w:t>The second semester test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DC1" w:rsidRPr="00240E0A" w:rsidRDefault="00D56DC1" w:rsidP="00CE016C">
            <w:pPr>
              <w:rPr>
                <w:sz w:val="24"/>
                <w:szCs w:val="28"/>
              </w:rPr>
            </w:pPr>
          </w:p>
        </w:tc>
      </w:tr>
    </w:tbl>
    <w:p w:rsidR="00D56DC1" w:rsidRPr="00240E0A" w:rsidRDefault="00D56DC1" w:rsidP="00D56DC1">
      <w:pPr>
        <w:rPr>
          <w:sz w:val="28"/>
          <w:szCs w:val="28"/>
        </w:rPr>
      </w:pPr>
    </w:p>
    <w:p w:rsidR="00D56DC1" w:rsidRPr="00240E0A" w:rsidRDefault="00D56DC1" w:rsidP="00D56DC1">
      <w:pPr>
        <w:rPr>
          <w:sz w:val="28"/>
          <w:szCs w:val="28"/>
        </w:rPr>
      </w:pPr>
    </w:p>
    <w:p w:rsidR="0047796E" w:rsidRDefault="0047796E" w:rsidP="00CD23E6">
      <w:pPr>
        <w:widowControl w:val="0"/>
        <w:spacing w:before="120" w:after="120"/>
        <w:ind w:firstLine="425"/>
        <w:jc w:val="both"/>
        <w:rPr>
          <w:spacing w:val="-8"/>
          <w:sz w:val="28"/>
          <w:szCs w:val="28"/>
        </w:rPr>
      </w:pPr>
    </w:p>
    <w:sectPr w:rsidR="0047796E" w:rsidSect="00CD23E6">
      <w:pgSz w:w="11907" w:h="16840" w:code="9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times new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VNlucida Bright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00000000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E4B30"/>
    <w:multiLevelType w:val="hybridMultilevel"/>
    <w:tmpl w:val="87B47EFC"/>
    <w:lvl w:ilvl="0" w:tplc="CC4E405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4C3A12D7"/>
    <w:multiLevelType w:val="hybridMultilevel"/>
    <w:tmpl w:val="CE0646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6D7E71"/>
    <w:multiLevelType w:val="hybridMultilevel"/>
    <w:tmpl w:val="7B9A653E"/>
    <w:lvl w:ilvl="0" w:tplc="CA9691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02C"/>
    <w:rsid w:val="0000516A"/>
    <w:rsid w:val="0001041F"/>
    <w:rsid w:val="00011EBB"/>
    <w:rsid w:val="000132B2"/>
    <w:rsid w:val="000172E2"/>
    <w:rsid w:val="00017E58"/>
    <w:rsid w:val="0002239D"/>
    <w:rsid w:val="00027288"/>
    <w:rsid w:val="000372B0"/>
    <w:rsid w:val="00040E4C"/>
    <w:rsid w:val="0004397D"/>
    <w:rsid w:val="0004656D"/>
    <w:rsid w:val="0005182C"/>
    <w:rsid w:val="00051C47"/>
    <w:rsid w:val="00054D77"/>
    <w:rsid w:val="00061FA9"/>
    <w:rsid w:val="0006256C"/>
    <w:rsid w:val="00063A82"/>
    <w:rsid w:val="0007066F"/>
    <w:rsid w:val="0007248E"/>
    <w:rsid w:val="000923B8"/>
    <w:rsid w:val="00092CA4"/>
    <w:rsid w:val="000A2483"/>
    <w:rsid w:val="000A4748"/>
    <w:rsid w:val="000A4FDD"/>
    <w:rsid w:val="000A6F37"/>
    <w:rsid w:val="000A7487"/>
    <w:rsid w:val="000B36F2"/>
    <w:rsid w:val="000B57A6"/>
    <w:rsid w:val="000B62CF"/>
    <w:rsid w:val="000C034F"/>
    <w:rsid w:val="000C1FBD"/>
    <w:rsid w:val="000C27DF"/>
    <w:rsid w:val="000C3AF5"/>
    <w:rsid w:val="000C7265"/>
    <w:rsid w:val="000D25BE"/>
    <w:rsid w:val="000D7C72"/>
    <w:rsid w:val="000E32A0"/>
    <w:rsid w:val="000E3A6B"/>
    <w:rsid w:val="000E4317"/>
    <w:rsid w:val="000E4968"/>
    <w:rsid w:val="000E5FD5"/>
    <w:rsid w:val="000E6E7B"/>
    <w:rsid w:val="000F31AD"/>
    <w:rsid w:val="000F4BA9"/>
    <w:rsid w:val="000F6EBC"/>
    <w:rsid w:val="000F78D1"/>
    <w:rsid w:val="000F799A"/>
    <w:rsid w:val="00100FF1"/>
    <w:rsid w:val="00101F4A"/>
    <w:rsid w:val="00105B5D"/>
    <w:rsid w:val="00107EE7"/>
    <w:rsid w:val="0011105D"/>
    <w:rsid w:val="00111C39"/>
    <w:rsid w:val="001124B8"/>
    <w:rsid w:val="00112586"/>
    <w:rsid w:val="00113BD3"/>
    <w:rsid w:val="00117F9C"/>
    <w:rsid w:val="00120636"/>
    <w:rsid w:val="00122510"/>
    <w:rsid w:val="0012264B"/>
    <w:rsid w:val="00122C66"/>
    <w:rsid w:val="00124F44"/>
    <w:rsid w:val="0012727F"/>
    <w:rsid w:val="001301CE"/>
    <w:rsid w:val="00131E8A"/>
    <w:rsid w:val="001340A2"/>
    <w:rsid w:val="00136924"/>
    <w:rsid w:val="00136D4C"/>
    <w:rsid w:val="001402BA"/>
    <w:rsid w:val="00142BA2"/>
    <w:rsid w:val="001532D4"/>
    <w:rsid w:val="00155FFA"/>
    <w:rsid w:val="00156151"/>
    <w:rsid w:val="001562CD"/>
    <w:rsid w:val="00156C2C"/>
    <w:rsid w:val="00161321"/>
    <w:rsid w:val="001631B5"/>
    <w:rsid w:val="001644E0"/>
    <w:rsid w:val="00164856"/>
    <w:rsid w:val="00170C7D"/>
    <w:rsid w:val="001767A9"/>
    <w:rsid w:val="00183E0B"/>
    <w:rsid w:val="001853BD"/>
    <w:rsid w:val="0019153A"/>
    <w:rsid w:val="00192FC4"/>
    <w:rsid w:val="00193756"/>
    <w:rsid w:val="001942D5"/>
    <w:rsid w:val="00197976"/>
    <w:rsid w:val="001A0860"/>
    <w:rsid w:val="001A10DD"/>
    <w:rsid w:val="001A3F3E"/>
    <w:rsid w:val="001A442C"/>
    <w:rsid w:val="001A64C7"/>
    <w:rsid w:val="001A7A6B"/>
    <w:rsid w:val="001C1372"/>
    <w:rsid w:val="001C15E7"/>
    <w:rsid w:val="001C2122"/>
    <w:rsid w:val="001C2D84"/>
    <w:rsid w:val="001C4C7D"/>
    <w:rsid w:val="001C4D8E"/>
    <w:rsid w:val="001C740F"/>
    <w:rsid w:val="001D00E2"/>
    <w:rsid w:val="001D7424"/>
    <w:rsid w:val="001E089D"/>
    <w:rsid w:val="001E1409"/>
    <w:rsid w:val="001E44E0"/>
    <w:rsid w:val="001E476E"/>
    <w:rsid w:val="001E56E5"/>
    <w:rsid w:val="001E5F73"/>
    <w:rsid w:val="001F11D1"/>
    <w:rsid w:val="001F2816"/>
    <w:rsid w:val="001F4FA9"/>
    <w:rsid w:val="001F7BCB"/>
    <w:rsid w:val="0020154E"/>
    <w:rsid w:val="002032F5"/>
    <w:rsid w:val="00205A4A"/>
    <w:rsid w:val="00205D7A"/>
    <w:rsid w:val="00206850"/>
    <w:rsid w:val="0021701D"/>
    <w:rsid w:val="002248EE"/>
    <w:rsid w:val="00230C61"/>
    <w:rsid w:val="00232499"/>
    <w:rsid w:val="002336D4"/>
    <w:rsid w:val="00233C91"/>
    <w:rsid w:val="002354D9"/>
    <w:rsid w:val="00235C17"/>
    <w:rsid w:val="00242198"/>
    <w:rsid w:val="00245FCC"/>
    <w:rsid w:val="0024624A"/>
    <w:rsid w:val="00250CD8"/>
    <w:rsid w:val="00251A1C"/>
    <w:rsid w:val="00257202"/>
    <w:rsid w:val="00262539"/>
    <w:rsid w:val="00264F26"/>
    <w:rsid w:val="00267D27"/>
    <w:rsid w:val="00270791"/>
    <w:rsid w:val="00275084"/>
    <w:rsid w:val="00276F7D"/>
    <w:rsid w:val="00283E45"/>
    <w:rsid w:val="00286A06"/>
    <w:rsid w:val="00287AC8"/>
    <w:rsid w:val="00296312"/>
    <w:rsid w:val="002A1290"/>
    <w:rsid w:val="002A3822"/>
    <w:rsid w:val="002A4A79"/>
    <w:rsid w:val="002A5745"/>
    <w:rsid w:val="002A65B0"/>
    <w:rsid w:val="002A6E4C"/>
    <w:rsid w:val="002B218A"/>
    <w:rsid w:val="002B42B4"/>
    <w:rsid w:val="002B4C8F"/>
    <w:rsid w:val="002B5CBD"/>
    <w:rsid w:val="002C0687"/>
    <w:rsid w:val="002C18D8"/>
    <w:rsid w:val="002C5275"/>
    <w:rsid w:val="002D06F3"/>
    <w:rsid w:val="002D3C87"/>
    <w:rsid w:val="002D7438"/>
    <w:rsid w:val="002D7F09"/>
    <w:rsid w:val="002E46E9"/>
    <w:rsid w:val="002F01D2"/>
    <w:rsid w:val="002F1656"/>
    <w:rsid w:val="002F1861"/>
    <w:rsid w:val="002F201E"/>
    <w:rsid w:val="002F503D"/>
    <w:rsid w:val="002F58C5"/>
    <w:rsid w:val="002F5D94"/>
    <w:rsid w:val="00300AF8"/>
    <w:rsid w:val="00300DBE"/>
    <w:rsid w:val="00306AC9"/>
    <w:rsid w:val="00306FEB"/>
    <w:rsid w:val="003079DC"/>
    <w:rsid w:val="003138C9"/>
    <w:rsid w:val="0031440D"/>
    <w:rsid w:val="003145E3"/>
    <w:rsid w:val="00316144"/>
    <w:rsid w:val="003172E4"/>
    <w:rsid w:val="00317BA4"/>
    <w:rsid w:val="00325B29"/>
    <w:rsid w:val="00325E43"/>
    <w:rsid w:val="003267FE"/>
    <w:rsid w:val="0033400D"/>
    <w:rsid w:val="00335471"/>
    <w:rsid w:val="003363AF"/>
    <w:rsid w:val="00337D92"/>
    <w:rsid w:val="0034084E"/>
    <w:rsid w:val="00341882"/>
    <w:rsid w:val="00342992"/>
    <w:rsid w:val="00352E89"/>
    <w:rsid w:val="00365648"/>
    <w:rsid w:val="0036706A"/>
    <w:rsid w:val="003706C3"/>
    <w:rsid w:val="00372B2A"/>
    <w:rsid w:val="00375610"/>
    <w:rsid w:val="0038556A"/>
    <w:rsid w:val="0038680F"/>
    <w:rsid w:val="0038734E"/>
    <w:rsid w:val="0038736A"/>
    <w:rsid w:val="0039122A"/>
    <w:rsid w:val="003A184F"/>
    <w:rsid w:val="003A22F8"/>
    <w:rsid w:val="003A280A"/>
    <w:rsid w:val="003A789F"/>
    <w:rsid w:val="003B00B9"/>
    <w:rsid w:val="003B38A3"/>
    <w:rsid w:val="003C03B3"/>
    <w:rsid w:val="003C1A38"/>
    <w:rsid w:val="003C4D32"/>
    <w:rsid w:val="003C7FD0"/>
    <w:rsid w:val="003D0017"/>
    <w:rsid w:val="003D09FF"/>
    <w:rsid w:val="003D0A57"/>
    <w:rsid w:val="003D333C"/>
    <w:rsid w:val="003D55AD"/>
    <w:rsid w:val="003E2911"/>
    <w:rsid w:val="003E39A5"/>
    <w:rsid w:val="003E5224"/>
    <w:rsid w:val="003E6287"/>
    <w:rsid w:val="003F0806"/>
    <w:rsid w:val="003F6D9B"/>
    <w:rsid w:val="003F71C9"/>
    <w:rsid w:val="003F736D"/>
    <w:rsid w:val="00402004"/>
    <w:rsid w:val="004049CB"/>
    <w:rsid w:val="00407917"/>
    <w:rsid w:val="00413528"/>
    <w:rsid w:val="00414A8A"/>
    <w:rsid w:val="0041526A"/>
    <w:rsid w:val="00422ED9"/>
    <w:rsid w:val="00423BB8"/>
    <w:rsid w:val="00426BFB"/>
    <w:rsid w:val="0043283F"/>
    <w:rsid w:val="004344DC"/>
    <w:rsid w:val="00437942"/>
    <w:rsid w:val="00442646"/>
    <w:rsid w:val="0044335B"/>
    <w:rsid w:val="00443DEA"/>
    <w:rsid w:val="00452161"/>
    <w:rsid w:val="00452A83"/>
    <w:rsid w:val="00453412"/>
    <w:rsid w:val="00453FDF"/>
    <w:rsid w:val="004571DE"/>
    <w:rsid w:val="004574E2"/>
    <w:rsid w:val="00457791"/>
    <w:rsid w:val="00460600"/>
    <w:rsid w:val="0046252F"/>
    <w:rsid w:val="00462A95"/>
    <w:rsid w:val="00462DCB"/>
    <w:rsid w:val="00464CDB"/>
    <w:rsid w:val="00465377"/>
    <w:rsid w:val="004667A5"/>
    <w:rsid w:val="00466F4E"/>
    <w:rsid w:val="00472911"/>
    <w:rsid w:val="0047796E"/>
    <w:rsid w:val="00477B5B"/>
    <w:rsid w:val="00481688"/>
    <w:rsid w:val="00487782"/>
    <w:rsid w:val="004921D1"/>
    <w:rsid w:val="004930BA"/>
    <w:rsid w:val="004969F9"/>
    <w:rsid w:val="00496C2C"/>
    <w:rsid w:val="00496FD3"/>
    <w:rsid w:val="004A06CC"/>
    <w:rsid w:val="004A46FC"/>
    <w:rsid w:val="004A6591"/>
    <w:rsid w:val="004B63A2"/>
    <w:rsid w:val="004C265D"/>
    <w:rsid w:val="004C5FE3"/>
    <w:rsid w:val="004D1BD6"/>
    <w:rsid w:val="004D4751"/>
    <w:rsid w:val="004D5C7E"/>
    <w:rsid w:val="004D7A1F"/>
    <w:rsid w:val="004E1139"/>
    <w:rsid w:val="004E3592"/>
    <w:rsid w:val="004E7B73"/>
    <w:rsid w:val="004F10CD"/>
    <w:rsid w:val="004F45DD"/>
    <w:rsid w:val="004F6341"/>
    <w:rsid w:val="00500001"/>
    <w:rsid w:val="0050200D"/>
    <w:rsid w:val="00502F23"/>
    <w:rsid w:val="00504904"/>
    <w:rsid w:val="0050549F"/>
    <w:rsid w:val="00511E91"/>
    <w:rsid w:val="0051236F"/>
    <w:rsid w:val="00512418"/>
    <w:rsid w:val="005124C3"/>
    <w:rsid w:val="00514472"/>
    <w:rsid w:val="00516135"/>
    <w:rsid w:val="00516C00"/>
    <w:rsid w:val="005172D9"/>
    <w:rsid w:val="005241AA"/>
    <w:rsid w:val="00526A0D"/>
    <w:rsid w:val="00527CAB"/>
    <w:rsid w:val="00531250"/>
    <w:rsid w:val="0053128D"/>
    <w:rsid w:val="00532562"/>
    <w:rsid w:val="005359CA"/>
    <w:rsid w:val="00537093"/>
    <w:rsid w:val="005400DF"/>
    <w:rsid w:val="00541973"/>
    <w:rsid w:val="00541CE7"/>
    <w:rsid w:val="00542292"/>
    <w:rsid w:val="00542F0A"/>
    <w:rsid w:val="00543585"/>
    <w:rsid w:val="00546BB5"/>
    <w:rsid w:val="0054787F"/>
    <w:rsid w:val="00555BC6"/>
    <w:rsid w:val="0055627F"/>
    <w:rsid w:val="00556295"/>
    <w:rsid w:val="005602A1"/>
    <w:rsid w:val="00564694"/>
    <w:rsid w:val="00570D2D"/>
    <w:rsid w:val="00571E68"/>
    <w:rsid w:val="00572BAE"/>
    <w:rsid w:val="00575E34"/>
    <w:rsid w:val="0058439E"/>
    <w:rsid w:val="0058580E"/>
    <w:rsid w:val="00587EE0"/>
    <w:rsid w:val="005906F9"/>
    <w:rsid w:val="00590747"/>
    <w:rsid w:val="0059234C"/>
    <w:rsid w:val="0059459C"/>
    <w:rsid w:val="00596530"/>
    <w:rsid w:val="00597BA1"/>
    <w:rsid w:val="005A1798"/>
    <w:rsid w:val="005A1CF2"/>
    <w:rsid w:val="005A78DD"/>
    <w:rsid w:val="005B16F2"/>
    <w:rsid w:val="005B3700"/>
    <w:rsid w:val="005B6447"/>
    <w:rsid w:val="005C07B2"/>
    <w:rsid w:val="005C5000"/>
    <w:rsid w:val="005C5561"/>
    <w:rsid w:val="005D0D3A"/>
    <w:rsid w:val="005D174D"/>
    <w:rsid w:val="005D1FDA"/>
    <w:rsid w:val="005D22F5"/>
    <w:rsid w:val="005D5BF5"/>
    <w:rsid w:val="005E2EC5"/>
    <w:rsid w:val="005F060C"/>
    <w:rsid w:val="005F4896"/>
    <w:rsid w:val="005F4BED"/>
    <w:rsid w:val="005F4D24"/>
    <w:rsid w:val="005F51C4"/>
    <w:rsid w:val="00600E48"/>
    <w:rsid w:val="00600FC5"/>
    <w:rsid w:val="00602531"/>
    <w:rsid w:val="00606B3C"/>
    <w:rsid w:val="00615256"/>
    <w:rsid w:val="0062027F"/>
    <w:rsid w:val="00620687"/>
    <w:rsid w:val="00620F2F"/>
    <w:rsid w:val="00632202"/>
    <w:rsid w:val="0063368D"/>
    <w:rsid w:val="006453D3"/>
    <w:rsid w:val="0064675D"/>
    <w:rsid w:val="006508F9"/>
    <w:rsid w:val="0065153E"/>
    <w:rsid w:val="006529F5"/>
    <w:rsid w:val="0065548C"/>
    <w:rsid w:val="00656B3D"/>
    <w:rsid w:val="0066120C"/>
    <w:rsid w:val="00662BFF"/>
    <w:rsid w:val="00667C80"/>
    <w:rsid w:val="006703BC"/>
    <w:rsid w:val="006748CE"/>
    <w:rsid w:val="00677020"/>
    <w:rsid w:val="00681221"/>
    <w:rsid w:val="00682771"/>
    <w:rsid w:val="00682BD2"/>
    <w:rsid w:val="00685D79"/>
    <w:rsid w:val="0068690C"/>
    <w:rsid w:val="006904C0"/>
    <w:rsid w:val="006922B3"/>
    <w:rsid w:val="006947B8"/>
    <w:rsid w:val="00694D1F"/>
    <w:rsid w:val="00695384"/>
    <w:rsid w:val="00695582"/>
    <w:rsid w:val="006A0F0D"/>
    <w:rsid w:val="006A2A11"/>
    <w:rsid w:val="006A4E67"/>
    <w:rsid w:val="006A6C28"/>
    <w:rsid w:val="006A719B"/>
    <w:rsid w:val="006B036A"/>
    <w:rsid w:val="006B12D9"/>
    <w:rsid w:val="006B2933"/>
    <w:rsid w:val="006B3223"/>
    <w:rsid w:val="006B790A"/>
    <w:rsid w:val="006B7F69"/>
    <w:rsid w:val="006C10D2"/>
    <w:rsid w:val="006C42BC"/>
    <w:rsid w:val="006D044D"/>
    <w:rsid w:val="006D17CD"/>
    <w:rsid w:val="006E1EF5"/>
    <w:rsid w:val="006E3AC2"/>
    <w:rsid w:val="006E6309"/>
    <w:rsid w:val="006E78E9"/>
    <w:rsid w:val="006F5396"/>
    <w:rsid w:val="006F74A7"/>
    <w:rsid w:val="00700C86"/>
    <w:rsid w:val="00705357"/>
    <w:rsid w:val="00712F7F"/>
    <w:rsid w:val="007136BC"/>
    <w:rsid w:val="00713E46"/>
    <w:rsid w:val="007141D1"/>
    <w:rsid w:val="007179D0"/>
    <w:rsid w:val="007204E3"/>
    <w:rsid w:val="00721D98"/>
    <w:rsid w:val="00722952"/>
    <w:rsid w:val="0072665E"/>
    <w:rsid w:val="00731BC9"/>
    <w:rsid w:val="007329E0"/>
    <w:rsid w:val="00732B3C"/>
    <w:rsid w:val="00735048"/>
    <w:rsid w:val="00735DFC"/>
    <w:rsid w:val="007378F7"/>
    <w:rsid w:val="00737D8F"/>
    <w:rsid w:val="00750AB4"/>
    <w:rsid w:val="00751B66"/>
    <w:rsid w:val="00757895"/>
    <w:rsid w:val="00764B63"/>
    <w:rsid w:val="0077091E"/>
    <w:rsid w:val="00771D09"/>
    <w:rsid w:val="00773FD6"/>
    <w:rsid w:val="00780B58"/>
    <w:rsid w:val="00780D68"/>
    <w:rsid w:val="0078144A"/>
    <w:rsid w:val="00782339"/>
    <w:rsid w:val="00787E75"/>
    <w:rsid w:val="00790E47"/>
    <w:rsid w:val="007912B9"/>
    <w:rsid w:val="007922E1"/>
    <w:rsid w:val="007964D8"/>
    <w:rsid w:val="007A4E0B"/>
    <w:rsid w:val="007A7276"/>
    <w:rsid w:val="007B1BC1"/>
    <w:rsid w:val="007B4F91"/>
    <w:rsid w:val="007C386A"/>
    <w:rsid w:val="007C4B9E"/>
    <w:rsid w:val="007D435F"/>
    <w:rsid w:val="007D5783"/>
    <w:rsid w:val="007D5B8C"/>
    <w:rsid w:val="007D755A"/>
    <w:rsid w:val="007E0CFC"/>
    <w:rsid w:val="007E2C3A"/>
    <w:rsid w:val="007F47D8"/>
    <w:rsid w:val="007F4DF9"/>
    <w:rsid w:val="007F57A5"/>
    <w:rsid w:val="007F5D87"/>
    <w:rsid w:val="007F743D"/>
    <w:rsid w:val="008002D6"/>
    <w:rsid w:val="00801019"/>
    <w:rsid w:val="008025B0"/>
    <w:rsid w:val="00805B0F"/>
    <w:rsid w:val="00810EBA"/>
    <w:rsid w:val="00811D10"/>
    <w:rsid w:val="008130DB"/>
    <w:rsid w:val="00830DC5"/>
    <w:rsid w:val="00833AE8"/>
    <w:rsid w:val="00841494"/>
    <w:rsid w:val="00844981"/>
    <w:rsid w:val="00846156"/>
    <w:rsid w:val="00846430"/>
    <w:rsid w:val="008465B9"/>
    <w:rsid w:val="00846B33"/>
    <w:rsid w:val="008511FF"/>
    <w:rsid w:val="0085157C"/>
    <w:rsid w:val="00853132"/>
    <w:rsid w:val="00853602"/>
    <w:rsid w:val="00855162"/>
    <w:rsid w:val="008555D5"/>
    <w:rsid w:val="00855F9C"/>
    <w:rsid w:val="00862D86"/>
    <w:rsid w:val="0086400D"/>
    <w:rsid w:val="00865047"/>
    <w:rsid w:val="008663ED"/>
    <w:rsid w:val="00871632"/>
    <w:rsid w:val="0087170B"/>
    <w:rsid w:val="008719BC"/>
    <w:rsid w:val="00893042"/>
    <w:rsid w:val="00893C81"/>
    <w:rsid w:val="00896267"/>
    <w:rsid w:val="008965A4"/>
    <w:rsid w:val="008A0266"/>
    <w:rsid w:val="008A3175"/>
    <w:rsid w:val="008A76C0"/>
    <w:rsid w:val="008B143A"/>
    <w:rsid w:val="008B284E"/>
    <w:rsid w:val="008B3FC5"/>
    <w:rsid w:val="008B5234"/>
    <w:rsid w:val="008B6432"/>
    <w:rsid w:val="008B7614"/>
    <w:rsid w:val="008C0507"/>
    <w:rsid w:val="008C3279"/>
    <w:rsid w:val="008C380A"/>
    <w:rsid w:val="008C582D"/>
    <w:rsid w:val="008C6546"/>
    <w:rsid w:val="008D2341"/>
    <w:rsid w:val="008E481A"/>
    <w:rsid w:val="008E7DFE"/>
    <w:rsid w:val="008F1B44"/>
    <w:rsid w:val="008F1C8B"/>
    <w:rsid w:val="009119ED"/>
    <w:rsid w:val="00914ECF"/>
    <w:rsid w:val="009158E5"/>
    <w:rsid w:val="00917E38"/>
    <w:rsid w:val="00924722"/>
    <w:rsid w:val="00936BF2"/>
    <w:rsid w:val="00942204"/>
    <w:rsid w:val="00942EF1"/>
    <w:rsid w:val="00951A12"/>
    <w:rsid w:val="00954660"/>
    <w:rsid w:val="0095517A"/>
    <w:rsid w:val="00956341"/>
    <w:rsid w:val="009600DB"/>
    <w:rsid w:val="00964032"/>
    <w:rsid w:val="00970E2F"/>
    <w:rsid w:val="0097317C"/>
    <w:rsid w:val="00973B6F"/>
    <w:rsid w:val="009767CB"/>
    <w:rsid w:val="00977F8C"/>
    <w:rsid w:val="009820F7"/>
    <w:rsid w:val="009906AD"/>
    <w:rsid w:val="00992121"/>
    <w:rsid w:val="00994779"/>
    <w:rsid w:val="00995679"/>
    <w:rsid w:val="009A589E"/>
    <w:rsid w:val="009B119E"/>
    <w:rsid w:val="009C2EC5"/>
    <w:rsid w:val="009C304C"/>
    <w:rsid w:val="009C693B"/>
    <w:rsid w:val="009D071C"/>
    <w:rsid w:val="009D14C1"/>
    <w:rsid w:val="009D7EFC"/>
    <w:rsid w:val="009E0982"/>
    <w:rsid w:val="009E0D7A"/>
    <w:rsid w:val="009E3D33"/>
    <w:rsid w:val="009E41FF"/>
    <w:rsid w:val="009E45EA"/>
    <w:rsid w:val="009E54CD"/>
    <w:rsid w:val="009E5A2C"/>
    <w:rsid w:val="009E628D"/>
    <w:rsid w:val="009E790C"/>
    <w:rsid w:val="009F016C"/>
    <w:rsid w:val="009F0AB1"/>
    <w:rsid w:val="009F21DE"/>
    <w:rsid w:val="009F31F3"/>
    <w:rsid w:val="009F438A"/>
    <w:rsid w:val="00A0648D"/>
    <w:rsid w:val="00A10DB4"/>
    <w:rsid w:val="00A13226"/>
    <w:rsid w:val="00A204A4"/>
    <w:rsid w:val="00A21E05"/>
    <w:rsid w:val="00A27576"/>
    <w:rsid w:val="00A27B85"/>
    <w:rsid w:val="00A40322"/>
    <w:rsid w:val="00A41AA4"/>
    <w:rsid w:val="00A42932"/>
    <w:rsid w:val="00A45E0F"/>
    <w:rsid w:val="00A47A9A"/>
    <w:rsid w:val="00A57DAE"/>
    <w:rsid w:val="00A60700"/>
    <w:rsid w:val="00A622EE"/>
    <w:rsid w:val="00A62FFA"/>
    <w:rsid w:val="00A64A82"/>
    <w:rsid w:val="00A65282"/>
    <w:rsid w:val="00A656FF"/>
    <w:rsid w:val="00A67BA0"/>
    <w:rsid w:val="00A72277"/>
    <w:rsid w:val="00A8004E"/>
    <w:rsid w:val="00A804D0"/>
    <w:rsid w:val="00A807CB"/>
    <w:rsid w:val="00A82347"/>
    <w:rsid w:val="00A825D1"/>
    <w:rsid w:val="00A84DC4"/>
    <w:rsid w:val="00A87821"/>
    <w:rsid w:val="00A92308"/>
    <w:rsid w:val="00A96F24"/>
    <w:rsid w:val="00AA0907"/>
    <w:rsid w:val="00AA3ABB"/>
    <w:rsid w:val="00AA41B7"/>
    <w:rsid w:val="00AA619E"/>
    <w:rsid w:val="00AA6452"/>
    <w:rsid w:val="00AB105E"/>
    <w:rsid w:val="00AB2677"/>
    <w:rsid w:val="00AB54C0"/>
    <w:rsid w:val="00AC0B49"/>
    <w:rsid w:val="00AD5FC1"/>
    <w:rsid w:val="00AE00C4"/>
    <w:rsid w:val="00AE0A36"/>
    <w:rsid w:val="00AE234C"/>
    <w:rsid w:val="00AE2963"/>
    <w:rsid w:val="00AF20A7"/>
    <w:rsid w:val="00AF2214"/>
    <w:rsid w:val="00AF39A1"/>
    <w:rsid w:val="00AF4B3B"/>
    <w:rsid w:val="00AF7420"/>
    <w:rsid w:val="00B014C0"/>
    <w:rsid w:val="00B01BBE"/>
    <w:rsid w:val="00B025B1"/>
    <w:rsid w:val="00B0377D"/>
    <w:rsid w:val="00B04B35"/>
    <w:rsid w:val="00B0652B"/>
    <w:rsid w:val="00B06FDB"/>
    <w:rsid w:val="00B07920"/>
    <w:rsid w:val="00B11CDA"/>
    <w:rsid w:val="00B15759"/>
    <w:rsid w:val="00B158BC"/>
    <w:rsid w:val="00B201A8"/>
    <w:rsid w:val="00B21A49"/>
    <w:rsid w:val="00B2347B"/>
    <w:rsid w:val="00B25EFD"/>
    <w:rsid w:val="00B30D61"/>
    <w:rsid w:val="00B3520A"/>
    <w:rsid w:val="00B35D5D"/>
    <w:rsid w:val="00B3604E"/>
    <w:rsid w:val="00B3617C"/>
    <w:rsid w:val="00B379C3"/>
    <w:rsid w:val="00B37DF5"/>
    <w:rsid w:val="00B403B9"/>
    <w:rsid w:val="00B45BF8"/>
    <w:rsid w:val="00B465B0"/>
    <w:rsid w:val="00B63F88"/>
    <w:rsid w:val="00B723C8"/>
    <w:rsid w:val="00B726CA"/>
    <w:rsid w:val="00B76177"/>
    <w:rsid w:val="00B80211"/>
    <w:rsid w:val="00B835EC"/>
    <w:rsid w:val="00B84619"/>
    <w:rsid w:val="00B92B34"/>
    <w:rsid w:val="00B94931"/>
    <w:rsid w:val="00BA0C9F"/>
    <w:rsid w:val="00BA1602"/>
    <w:rsid w:val="00BA3894"/>
    <w:rsid w:val="00BA5FB2"/>
    <w:rsid w:val="00BB1076"/>
    <w:rsid w:val="00BB413E"/>
    <w:rsid w:val="00BB7093"/>
    <w:rsid w:val="00BC02F6"/>
    <w:rsid w:val="00BC0888"/>
    <w:rsid w:val="00BC2559"/>
    <w:rsid w:val="00BC2829"/>
    <w:rsid w:val="00BC3EFF"/>
    <w:rsid w:val="00BC6B7D"/>
    <w:rsid w:val="00BD00AD"/>
    <w:rsid w:val="00BD0ADD"/>
    <w:rsid w:val="00BD22ED"/>
    <w:rsid w:val="00BD7EEF"/>
    <w:rsid w:val="00BE3395"/>
    <w:rsid w:val="00BE702C"/>
    <w:rsid w:val="00BF1412"/>
    <w:rsid w:val="00BF426B"/>
    <w:rsid w:val="00BF5F67"/>
    <w:rsid w:val="00BF7158"/>
    <w:rsid w:val="00C15AC3"/>
    <w:rsid w:val="00C16737"/>
    <w:rsid w:val="00C234DD"/>
    <w:rsid w:val="00C31855"/>
    <w:rsid w:val="00C32FD8"/>
    <w:rsid w:val="00C3487D"/>
    <w:rsid w:val="00C37176"/>
    <w:rsid w:val="00C376C3"/>
    <w:rsid w:val="00C37F99"/>
    <w:rsid w:val="00C37FD2"/>
    <w:rsid w:val="00C40522"/>
    <w:rsid w:val="00C42638"/>
    <w:rsid w:val="00C434C3"/>
    <w:rsid w:val="00C540DD"/>
    <w:rsid w:val="00C54C96"/>
    <w:rsid w:val="00C60CB9"/>
    <w:rsid w:val="00C60FB6"/>
    <w:rsid w:val="00C63947"/>
    <w:rsid w:val="00C6592C"/>
    <w:rsid w:val="00C71BA9"/>
    <w:rsid w:val="00C7270D"/>
    <w:rsid w:val="00C72889"/>
    <w:rsid w:val="00C76278"/>
    <w:rsid w:val="00C77DB9"/>
    <w:rsid w:val="00C81F8D"/>
    <w:rsid w:val="00C829FA"/>
    <w:rsid w:val="00C860E2"/>
    <w:rsid w:val="00C863E7"/>
    <w:rsid w:val="00C876B7"/>
    <w:rsid w:val="00C87AA4"/>
    <w:rsid w:val="00C920C5"/>
    <w:rsid w:val="00CA0FE7"/>
    <w:rsid w:val="00CA38C4"/>
    <w:rsid w:val="00CB5C3F"/>
    <w:rsid w:val="00CB6070"/>
    <w:rsid w:val="00CC09C3"/>
    <w:rsid w:val="00CC0CE5"/>
    <w:rsid w:val="00CC1ED7"/>
    <w:rsid w:val="00CC2056"/>
    <w:rsid w:val="00CC2936"/>
    <w:rsid w:val="00CC6B40"/>
    <w:rsid w:val="00CD23E6"/>
    <w:rsid w:val="00CD50C4"/>
    <w:rsid w:val="00CD6BA3"/>
    <w:rsid w:val="00CE10CD"/>
    <w:rsid w:val="00CE12E8"/>
    <w:rsid w:val="00CE320F"/>
    <w:rsid w:val="00CE3B4A"/>
    <w:rsid w:val="00CE5E2E"/>
    <w:rsid w:val="00CE6823"/>
    <w:rsid w:val="00CE6859"/>
    <w:rsid w:val="00CF2D71"/>
    <w:rsid w:val="00CF57AC"/>
    <w:rsid w:val="00CF6CE9"/>
    <w:rsid w:val="00CF7D41"/>
    <w:rsid w:val="00D006C1"/>
    <w:rsid w:val="00D029EE"/>
    <w:rsid w:val="00D02DA7"/>
    <w:rsid w:val="00D0511C"/>
    <w:rsid w:val="00D0577B"/>
    <w:rsid w:val="00D06079"/>
    <w:rsid w:val="00D077FB"/>
    <w:rsid w:val="00D10B7F"/>
    <w:rsid w:val="00D1723A"/>
    <w:rsid w:val="00D20B01"/>
    <w:rsid w:val="00D21CF6"/>
    <w:rsid w:val="00D2561F"/>
    <w:rsid w:val="00D30453"/>
    <w:rsid w:val="00D3416D"/>
    <w:rsid w:val="00D3454E"/>
    <w:rsid w:val="00D35087"/>
    <w:rsid w:val="00D36FBD"/>
    <w:rsid w:val="00D36FF8"/>
    <w:rsid w:val="00D47B5E"/>
    <w:rsid w:val="00D50B82"/>
    <w:rsid w:val="00D52FC0"/>
    <w:rsid w:val="00D5384A"/>
    <w:rsid w:val="00D549B3"/>
    <w:rsid w:val="00D55037"/>
    <w:rsid w:val="00D55363"/>
    <w:rsid w:val="00D56DC1"/>
    <w:rsid w:val="00D628D2"/>
    <w:rsid w:val="00D63EA3"/>
    <w:rsid w:val="00D64437"/>
    <w:rsid w:val="00D66CB4"/>
    <w:rsid w:val="00D72F78"/>
    <w:rsid w:val="00D7308E"/>
    <w:rsid w:val="00D74B29"/>
    <w:rsid w:val="00D76097"/>
    <w:rsid w:val="00D76DAF"/>
    <w:rsid w:val="00D81F80"/>
    <w:rsid w:val="00D86ADE"/>
    <w:rsid w:val="00D9066E"/>
    <w:rsid w:val="00D94489"/>
    <w:rsid w:val="00DA1832"/>
    <w:rsid w:val="00DA1BCD"/>
    <w:rsid w:val="00DA3380"/>
    <w:rsid w:val="00DA4725"/>
    <w:rsid w:val="00DB0988"/>
    <w:rsid w:val="00DB158D"/>
    <w:rsid w:val="00DB582E"/>
    <w:rsid w:val="00DB5918"/>
    <w:rsid w:val="00DB7E4F"/>
    <w:rsid w:val="00DC047B"/>
    <w:rsid w:val="00DC1176"/>
    <w:rsid w:val="00DC2B5F"/>
    <w:rsid w:val="00DC7869"/>
    <w:rsid w:val="00DD053B"/>
    <w:rsid w:val="00DD182F"/>
    <w:rsid w:val="00DD4067"/>
    <w:rsid w:val="00DD607F"/>
    <w:rsid w:val="00DD636E"/>
    <w:rsid w:val="00DE0B90"/>
    <w:rsid w:val="00DE11BB"/>
    <w:rsid w:val="00DE51ED"/>
    <w:rsid w:val="00DE6AD2"/>
    <w:rsid w:val="00DF101C"/>
    <w:rsid w:val="00DF4180"/>
    <w:rsid w:val="00DF4750"/>
    <w:rsid w:val="00E10BE6"/>
    <w:rsid w:val="00E12C5A"/>
    <w:rsid w:val="00E15613"/>
    <w:rsid w:val="00E2256E"/>
    <w:rsid w:val="00E22D83"/>
    <w:rsid w:val="00E26CE7"/>
    <w:rsid w:val="00E33E6E"/>
    <w:rsid w:val="00E340DB"/>
    <w:rsid w:val="00E42024"/>
    <w:rsid w:val="00E42DD0"/>
    <w:rsid w:val="00E43A5F"/>
    <w:rsid w:val="00E43C66"/>
    <w:rsid w:val="00E44175"/>
    <w:rsid w:val="00E44581"/>
    <w:rsid w:val="00E461AB"/>
    <w:rsid w:val="00E469C5"/>
    <w:rsid w:val="00E51CB7"/>
    <w:rsid w:val="00E52FF2"/>
    <w:rsid w:val="00E53B68"/>
    <w:rsid w:val="00E5423C"/>
    <w:rsid w:val="00E62DF3"/>
    <w:rsid w:val="00E63397"/>
    <w:rsid w:val="00E63479"/>
    <w:rsid w:val="00E65464"/>
    <w:rsid w:val="00E65689"/>
    <w:rsid w:val="00E736DE"/>
    <w:rsid w:val="00E74B30"/>
    <w:rsid w:val="00E85505"/>
    <w:rsid w:val="00E87E54"/>
    <w:rsid w:val="00E90236"/>
    <w:rsid w:val="00E90347"/>
    <w:rsid w:val="00E95328"/>
    <w:rsid w:val="00EA2AA7"/>
    <w:rsid w:val="00EB4FEC"/>
    <w:rsid w:val="00EB7B56"/>
    <w:rsid w:val="00ED0007"/>
    <w:rsid w:val="00ED398D"/>
    <w:rsid w:val="00ED3E53"/>
    <w:rsid w:val="00EE1B86"/>
    <w:rsid w:val="00EE205D"/>
    <w:rsid w:val="00EE5573"/>
    <w:rsid w:val="00EE793C"/>
    <w:rsid w:val="00EF173C"/>
    <w:rsid w:val="00EF4E65"/>
    <w:rsid w:val="00EF6692"/>
    <w:rsid w:val="00F0013B"/>
    <w:rsid w:val="00F00C95"/>
    <w:rsid w:val="00F04305"/>
    <w:rsid w:val="00F049D6"/>
    <w:rsid w:val="00F05200"/>
    <w:rsid w:val="00F11197"/>
    <w:rsid w:val="00F14A3E"/>
    <w:rsid w:val="00F21299"/>
    <w:rsid w:val="00F215F9"/>
    <w:rsid w:val="00F22F3D"/>
    <w:rsid w:val="00F24DD9"/>
    <w:rsid w:val="00F24F05"/>
    <w:rsid w:val="00F33231"/>
    <w:rsid w:val="00F44026"/>
    <w:rsid w:val="00F478DD"/>
    <w:rsid w:val="00F621F5"/>
    <w:rsid w:val="00F701EF"/>
    <w:rsid w:val="00F71F5B"/>
    <w:rsid w:val="00F75DBB"/>
    <w:rsid w:val="00F75E0D"/>
    <w:rsid w:val="00F768BE"/>
    <w:rsid w:val="00F80B05"/>
    <w:rsid w:val="00F827A9"/>
    <w:rsid w:val="00F845D2"/>
    <w:rsid w:val="00F906A2"/>
    <w:rsid w:val="00F9177E"/>
    <w:rsid w:val="00F92A71"/>
    <w:rsid w:val="00F9557B"/>
    <w:rsid w:val="00F95A0D"/>
    <w:rsid w:val="00F95C17"/>
    <w:rsid w:val="00FA58AD"/>
    <w:rsid w:val="00FB03D1"/>
    <w:rsid w:val="00FB0EEF"/>
    <w:rsid w:val="00FB2764"/>
    <w:rsid w:val="00FB563C"/>
    <w:rsid w:val="00FB76E0"/>
    <w:rsid w:val="00FB7906"/>
    <w:rsid w:val="00FB7DC5"/>
    <w:rsid w:val="00FC359B"/>
    <w:rsid w:val="00FD3DF4"/>
    <w:rsid w:val="00FE193D"/>
    <w:rsid w:val="00FE3778"/>
    <w:rsid w:val="00FE6322"/>
    <w:rsid w:val="00FF6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F3FEF5"/>
  <w15:docId w15:val="{A6488CF1-C101-43E3-B2EF-F425DE351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6"/>
      <w:szCs w:val="26"/>
    </w:rPr>
  </w:style>
  <w:style w:type="paragraph" w:styleId="Heading1">
    <w:name w:val="heading 1"/>
    <w:basedOn w:val="Normal"/>
    <w:next w:val="Normal"/>
    <w:qFormat/>
    <w:rsid w:val="00C920C5"/>
    <w:pPr>
      <w:keepNext/>
      <w:outlineLvl w:val="0"/>
    </w:pPr>
    <w:rPr>
      <w:rFonts w:ascii="VNtimes new roman" w:hAnsi="VNtimes new roman"/>
      <w:b/>
      <w:color w:val="0000FF"/>
      <w:szCs w:val="20"/>
    </w:rPr>
  </w:style>
  <w:style w:type="paragraph" w:styleId="Heading3">
    <w:name w:val="heading 3"/>
    <w:basedOn w:val="Normal"/>
    <w:next w:val="Normal"/>
    <w:qFormat/>
    <w:rsid w:val="00C920C5"/>
    <w:pPr>
      <w:keepNext/>
      <w:jc w:val="center"/>
      <w:outlineLvl w:val="2"/>
    </w:pPr>
    <w:rPr>
      <w:rFonts w:ascii="VNlucida Bright" w:hAnsi="VNlucida Bright"/>
      <w:b/>
      <w:color w:val="0000FF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autoRedefine/>
    <w:rsid w:val="0016485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table" w:styleId="TableGrid">
    <w:name w:val="Table Grid"/>
    <w:basedOn w:val="TableNormal"/>
    <w:rsid w:val="00D63E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17BA4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rsid w:val="00E22D83"/>
    <w:rPr>
      <w:rFonts w:ascii="Courier New" w:hAnsi="Courier New"/>
      <w:color w:val="0000FF"/>
      <w:sz w:val="20"/>
      <w:szCs w:val="20"/>
    </w:rPr>
  </w:style>
  <w:style w:type="character" w:styleId="CommentReference">
    <w:name w:val="annotation reference"/>
    <w:rsid w:val="00DD636E"/>
    <w:rPr>
      <w:sz w:val="16"/>
      <w:szCs w:val="16"/>
    </w:rPr>
  </w:style>
  <w:style w:type="paragraph" w:styleId="CommentText">
    <w:name w:val="annotation text"/>
    <w:basedOn w:val="Normal"/>
    <w:link w:val="CommentTextChar"/>
    <w:rsid w:val="00DD636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D636E"/>
  </w:style>
  <w:style w:type="paragraph" w:styleId="CommentSubject">
    <w:name w:val="annotation subject"/>
    <w:basedOn w:val="CommentText"/>
    <w:next w:val="CommentText"/>
    <w:link w:val="CommentSubjectChar"/>
    <w:rsid w:val="00DD636E"/>
    <w:rPr>
      <w:b/>
      <w:bCs/>
    </w:rPr>
  </w:style>
  <w:style w:type="character" w:customStyle="1" w:styleId="CommentSubjectChar">
    <w:name w:val="Comment Subject Char"/>
    <w:link w:val="CommentSubject"/>
    <w:rsid w:val="00DD636E"/>
    <w:rPr>
      <w:b/>
      <w:bCs/>
    </w:rPr>
  </w:style>
  <w:style w:type="paragraph" w:styleId="ListParagraph">
    <w:name w:val="List Paragraph"/>
    <w:basedOn w:val="Normal"/>
    <w:qFormat/>
    <w:rsid w:val="00C76278"/>
    <w:pPr>
      <w:ind w:left="720"/>
      <w:contextualSpacing/>
    </w:pPr>
  </w:style>
  <w:style w:type="character" w:styleId="Hyperlink">
    <w:name w:val="Hyperlink"/>
    <w:uiPriority w:val="99"/>
    <w:unhideWhenUsed/>
    <w:rsid w:val="000C034F"/>
    <w:rPr>
      <w:color w:val="0563C1"/>
      <w:u w:val="single"/>
    </w:rPr>
  </w:style>
  <w:style w:type="character" w:customStyle="1" w:styleId="vn4">
    <w:name w:val="vn_4"/>
    <w:basedOn w:val="DefaultParagraphFont"/>
    <w:rsid w:val="00973B6F"/>
  </w:style>
  <w:style w:type="paragraph" w:styleId="NoSpacing">
    <w:name w:val="No Spacing"/>
    <w:uiPriority w:val="1"/>
    <w:qFormat/>
    <w:rsid w:val="00D56DC1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9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7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D20116-C0F2-47DD-AF3A-985559642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2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QUẢNG NAM</vt:lpstr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QUẢNG NAM</dc:title>
  <dc:subject/>
  <dc:creator>lEt'sgO</dc:creator>
  <cp:keywords/>
  <cp:lastModifiedBy>Admin</cp:lastModifiedBy>
  <cp:revision>218</cp:revision>
  <cp:lastPrinted>2020-03-24T04:42:00Z</cp:lastPrinted>
  <dcterms:created xsi:type="dcterms:W3CDTF">2018-11-14T03:09:00Z</dcterms:created>
  <dcterms:modified xsi:type="dcterms:W3CDTF">2020-04-26T06:02:00Z</dcterms:modified>
</cp:coreProperties>
</file>